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6F9E" w14:textId="63B7D798" w:rsidR="00F26F35" w:rsidRDefault="00F26F35" w:rsidP="00FC2912">
      <w:pPr>
        <w:rPr>
          <w:lang w:val="es-MX"/>
        </w:rPr>
      </w:pPr>
    </w:p>
    <w:p w14:paraId="482FDC7B" w14:textId="0573BBCA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bCs/>
          <w:color w:val="2E74B5"/>
          <w:kern w:val="0"/>
          <w:sz w:val="22"/>
          <w:szCs w:val="22"/>
          <w:lang w:val="es-ES" w:eastAsia="es-ES"/>
          <w14:ligatures w14:val="none"/>
        </w:rPr>
      </w:pPr>
      <w:r w:rsidRPr="00FC2912">
        <w:rPr>
          <w:rFonts w:ascii="Arial" w:eastAsia="Times New Roman" w:hAnsi="Arial" w:cs="Arial"/>
          <w:b/>
          <w:bCs/>
          <w:color w:val="2E74B5"/>
          <w:kern w:val="0"/>
          <w:sz w:val="22"/>
          <w:szCs w:val="22"/>
          <w:lang w:val="es-ES" w:eastAsia="es-ES"/>
          <w14:ligatures w14:val="none"/>
        </w:rPr>
        <w:t xml:space="preserve">               </w:t>
      </w:r>
      <w:r w:rsidR="004847B0">
        <w:rPr>
          <w:rFonts w:ascii="Arial" w:eastAsia="Times New Roman" w:hAnsi="Arial" w:cs="Arial"/>
          <w:b/>
          <w:bCs/>
          <w:color w:val="2E74B5"/>
          <w:kern w:val="0"/>
          <w:sz w:val="22"/>
          <w:szCs w:val="22"/>
          <w:lang w:val="es-ES" w:eastAsia="es-ES"/>
          <w14:ligatures w14:val="none"/>
        </w:rPr>
        <w:t xml:space="preserve">      </w:t>
      </w:r>
      <w:r w:rsidRPr="00FC2912">
        <w:rPr>
          <w:rFonts w:ascii="Arial" w:eastAsia="Times New Roman" w:hAnsi="Arial" w:cs="Arial"/>
          <w:b/>
          <w:bCs/>
          <w:color w:val="2E74B5"/>
          <w:kern w:val="0"/>
          <w:sz w:val="22"/>
          <w:szCs w:val="22"/>
          <w:lang w:val="es-ES" w:eastAsia="es-ES"/>
          <w14:ligatures w14:val="none"/>
        </w:rPr>
        <w:t>Áreas certificadas como orgánicas en Costa Rica, 2024</w:t>
      </w:r>
    </w:p>
    <w:p w14:paraId="6F2A3EC9" w14:textId="77777777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bCs/>
          <w:color w:val="2E74B5"/>
          <w:kern w:val="0"/>
          <w:sz w:val="22"/>
          <w:szCs w:val="22"/>
          <w:lang w:val="es-ES" w:eastAsia="es-ES"/>
          <w14:ligatures w14:val="none"/>
        </w:rPr>
      </w:pPr>
    </w:p>
    <w:p w14:paraId="7C685E10" w14:textId="77777777" w:rsidR="00B835D4" w:rsidRDefault="00B835D4" w:rsidP="00FC2912">
      <w:pPr>
        <w:keepNext/>
        <w:keepLines/>
        <w:tabs>
          <w:tab w:val="left" w:pos="2226"/>
        </w:tabs>
        <w:outlineLvl w:val="1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</w:p>
    <w:tbl>
      <w:tblPr>
        <w:tblStyle w:val="Tablaconcuadrcula4-nfasis12"/>
        <w:tblW w:w="5055" w:type="dxa"/>
        <w:tblInd w:w="1744" w:type="dxa"/>
        <w:tblLook w:val="04A0" w:firstRow="1" w:lastRow="0" w:firstColumn="1" w:lastColumn="0" w:noHBand="0" w:noVBand="1"/>
      </w:tblPr>
      <w:tblGrid>
        <w:gridCol w:w="2787"/>
        <w:gridCol w:w="2268"/>
      </w:tblGrid>
      <w:tr w:rsidR="00B835D4" w:rsidRPr="00B835D4" w14:paraId="505DE9F9" w14:textId="77777777" w:rsidTr="00B835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vMerge w:val="restart"/>
            <w:hideMark/>
          </w:tcPr>
          <w:p w14:paraId="7B88110A" w14:textId="77777777" w:rsidR="00B835D4" w:rsidRPr="00B835D4" w:rsidRDefault="00B835D4" w:rsidP="00B835D4">
            <w:pPr>
              <w:tabs>
                <w:tab w:val="left" w:pos="2226"/>
              </w:tabs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Cultivo</w:t>
            </w:r>
          </w:p>
        </w:tc>
        <w:tc>
          <w:tcPr>
            <w:tcW w:w="2268" w:type="dxa"/>
            <w:vMerge w:val="restart"/>
            <w:hideMark/>
          </w:tcPr>
          <w:p w14:paraId="2E02A69E" w14:textId="77777777" w:rsidR="00B835D4" w:rsidRPr="00B835D4" w:rsidRDefault="00B835D4" w:rsidP="00B835D4">
            <w:pPr>
              <w:tabs>
                <w:tab w:val="left" w:pos="222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Área certificada </w:t>
            </w:r>
          </w:p>
          <w:p w14:paraId="36BECA26" w14:textId="77777777" w:rsidR="00B835D4" w:rsidRPr="00B835D4" w:rsidRDefault="00B835D4" w:rsidP="00B835D4">
            <w:pPr>
              <w:tabs>
                <w:tab w:val="left" w:pos="222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(ha)</w:t>
            </w:r>
          </w:p>
        </w:tc>
      </w:tr>
      <w:tr w:rsidR="00B835D4" w:rsidRPr="00B835D4" w14:paraId="430F6DE3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vMerge/>
            <w:hideMark/>
          </w:tcPr>
          <w:p w14:paraId="3DE5CAF3" w14:textId="77777777" w:rsidR="00B835D4" w:rsidRPr="00B835D4" w:rsidRDefault="00B835D4" w:rsidP="00B835D4">
            <w:pPr>
              <w:tabs>
                <w:tab w:val="left" w:pos="2226"/>
              </w:tabs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2268" w:type="dxa"/>
            <w:vMerge/>
            <w:hideMark/>
          </w:tcPr>
          <w:p w14:paraId="33A7AFC8" w14:textId="77777777" w:rsidR="00B835D4" w:rsidRPr="00B835D4" w:rsidRDefault="00B835D4" w:rsidP="00B835D4">
            <w:pPr>
              <w:tabs>
                <w:tab w:val="left" w:pos="22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B835D4" w:rsidRPr="00B835D4" w14:paraId="39D585CB" w14:textId="77777777" w:rsidTr="00DA18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hideMark/>
          </w:tcPr>
          <w:p w14:paraId="41F77C53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**Aguacate</w:t>
            </w:r>
          </w:p>
        </w:tc>
        <w:tc>
          <w:tcPr>
            <w:tcW w:w="2268" w:type="dxa"/>
          </w:tcPr>
          <w:p w14:paraId="4E695458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19.12</w:t>
            </w:r>
          </w:p>
        </w:tc>
      </w:tr>
      <w:tr w:rsidR="00B835D4" w:rsidRPr="00B835D4" w14:paraId="02DA32F3" w14:textId="77777777" w:rsidTr="00B83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hideMark/>
          </w:tcPr>
          <w:p w14:paraId="4F7A7DB5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proofErr w:type="gramStart"/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Aloe vera</w:t>
            </w:r>
            <w:proofErr w:type="gramEnd"/>
          </w:p>
        </w:tc>
        <w:tc>
          <w:tcPr>
            <w:tcW w:w="2268" w:type="dxa"/>
          </w:tcPr>
          <w:p w14:paraId="2935751A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5.73</w:t>
            </w:r>
          </w:p>
        </w:tc>
      </w:tr>
      <w:tr w:rsidR="00B835D4" w:rsidRPr="00B835D4" w14:paraId="03C4D7EE" w14:textId="77777777" w:rsidTr="00DA18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hideMark/>
          </w:tcPr>
          <w:p w14:paraId="07E15937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Arroz</w:t>
            </w:r>
          </w:p>
        </w:tc>
        <w:tc>
          <w:tcPr>
            <w:tcW w:w="2268" w:type="dxa"/>
          </w:tcPr>
          <w:p w14:paraId="6B284AA7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97.41</w:t>
            </w:r>
          </w:p>
        </w:tc>
      </w:tr>
      <w:tr w:rsidR="00B835D4" w:rsidRPr="00B835D4" w14:paraId="2DE4AA4A" w14:textId="77777777" w:rsidTr="00B83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319C85FA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Ayote</w:t>
            </w:r>
          </w:p>
        </w:tc>
        <w:tc>
          <w:tcPr>
            <w:tcW w:w="2268" w:type="dxa"/>
          </w:tcPr>
          <w:p w14:paraId="5CCC8A5B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0.10</w:t>
            </w:r>
          </w:p>
        </w:tc>
      </w:tr>
      <w:tr w:rsidR="00B835D4" w:rsidRPr="00B835D4" w14:paraId="0CA9A4EB" w14:textId="77777777" w:rsidTr="00DA18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hideMark/>
          </w:tcPr>
          <w:p w14:paraId="38659B92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**Banano</w:t>
            </w:r>
          </w:p>
        </w:tc>
        <w:tc>
          <w:tcPr>
            <w:tcW w:w="2268" w:type="dxa"/>
          </w:tcPr>
          <w:p w14:paraId="2D0DFCD8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4057.92</w:t>
            </w:r>
          </w:p>
        </w:tc>
      </w:tr>
      <w:tr w:rsidR="00B835D4" w:rsidRPr="00B835D4" w14:paraId="5211842F" w14:textId="77777777" w:rsidTr="00B83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6328728F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Burío</w:t>
            </w:r>
          </w:p>
        </w:tc>
        <w:tc>
          <w:tcPr>
            <w:tcW w:w="2268" w:type="dxa"/>
          </w:tcPr>
          <w:p w14:paraId="21BFB1B7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8.00</w:t>
            </w:r>
          </w:p>
        </w:tc>
      </w:tr>
      <w:tr w:rsidR="00B835D4" w:rsidRPr="00B835D4" w14:paraId="55FBE33E" w14:textId="77777777" w:rsidTr="00DA18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hideMark/>
          </w:tcPr>
          <w:p w14:paraId="0508DC97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**Cacao</w:t>
            </w:r>
          </w:p>
        </w:tc>
        <w:tc>
          <w:tcPr>
            <w:tcW w:w="2268" w:type="dxa"/>
          </w:tcPr>
          <w:p w14:paraId="40033458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666.65</w:t>
            </w:r>
          </w:p>
        </w:tc>
      </w:tr>
      <w:tr w:rsidR="00B835D4" w:rsidRPr="00B835D4" w14:paraId="3A776C0E" w14:textId="77777777" w:rsidTr="00B83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hideMark/>
          </w:tcPr>
          <w:p w14:paraId="3B49A21B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**Café</w:t>
            </w:r>
          </w:p>
        </w:tc>
        <w:tc>
          <w:tcPr>
            <w:tcW w:w="2268" w:type="dxa"/>
          </w:tcPr>
          <w:p w14:paraId="12DCC4D2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459.47</w:t>
            </w:r>
          </w:p>
        </w:tc>
      </w:tr>
      <w:tr w:rsidR="00B835D4" w:rsidRPr="00B835D4" w14:paraId="78C29BAE" w14:textId="77777777" w:rsidTr="00DA18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hideMark/>
          </w:tcPr>
          <w:p w14:paraId="12791EAB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Caña de azúcar</w:t>
            </w:r>
          </w:p>
        </w:tc>
        <w:tc>
          <w:tcPr>
            <w:tcW w:w="2268" w:type="dxa"/>
          </w:tcPr>
          <w:p w14:paraId="4B9A47D5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2549.48</w:t>
            </w:r>
          </w:p>
        </w:tc>
      </w:tr>
      <w:tr w:rsidR="00B835D4" w:rsidRPr="00B835D4" w14:paraId="296C9B97" w14:textId="77777777" w:rsidTr="00B83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hideMark/>
          </w:tcPr>
          <w:p w14:paraId="5CDB523A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Carambola</w:t>
            </w:r>
          </w:p>
        </w:tc>
        <w:tc>
          <w:tcPr>
            <w:tcW w:w="2268" w:type="dxa"/>
          </w:tcPr>
          <w:p w14:paraId="64EE6A30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0.10</w:t>
            </w:r>
          </w:p>
        </w:tc>
      </w:tr>
      <w:tr w:rsidR="00B835D4" w:rsidRPr="00B835D4" w14:paraId="2F204CB7" w14:textId="77777777" w:rsidTr="00DA18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4699B5C3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Coco-pipa</w:t>
            </w:r>
          </w:p>
        </w:tc>
        <w:tc>
          <w:tcPr>
            <w:tcW w:w="2268" w:type="dxa"/>
          </w:tcPr>
          <w:p w14:paraId="11DEE5BD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15.93</w:t>
            </w:r>
          </w:p>
        </w:tc>
      </w:tr>
      <w:tr w:rsidR="00B835D4" w:rsidRPr="00B835D4" w14:paraId="3894E1AE" w14:textId="77777777" w:rsidTr="00B83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hideMark/>
          </w:tcPr>
          <w:p w14:paraId="052BE625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Cúrcuma</w:t>
            </w:r>
          </w:p>
        </w:tc>
        <w:tc>
          <w:tcPr>
            <w:tcW w:w="2268" w:type="dxa"/>
          </w:tcPr>
          <w:p w14:paraId="0028CEDF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80.42</w:t>
            </w:r>
          </w:p>
        </w:tc>
      </w:tr>
      <w:tr w:rsidR="00B835D4" w:rsidRPr="00B835D4" w14:paraId="7573EE50" w14:textId="77777777" w:rsidTr="00DA18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42A2B18B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Frijol</w:t>
            </w:r>
          </w:p>
        </w:tc>
        <w:tc>
          <w:tcPr>
            <w:tcW w:w="2268" w:type="dxa"/>
          </w:tcPr>
          <w:p w14:paraId="768207D8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2.00</w:t>
            </w:r>
          </w:p>
        </w:tc>
      </w:tr>
      <w:tr w:rsidR="00B835D4" w:rsidRPr="00B835D4" w14:paraId="1387E25F" w14:textId="77777777" w:rsidTr="00B83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hideMark/>
          </w:tcPr>
          <w:p w14:paraId="7B8A7536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Fruta de pan</w:t>
            </w:r>
          </w:p>
        </w:tc>
        <w:tc>
          <w:tcPr>
            <w:tcW w:w="2268" w:type="dxa"/>
          </w:tcPr>
          <w:p w14:paraId="09BF8617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0.10</w:t>
            </w:r>
          </w:p>
        </w:tc>
      </w:tr>
      <w:tr w:rsidR="00B835D4" w:rsidRPr="00B835D4" w14:paraId="69B68E18" w14:textId="77777777" w:rsidTr="00DA18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hideMark/>
          </w:tcPr>
          <w:p w14:paraId="5F040AF6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Guanábana</w:t>
            </w:r>
          </w:p>
        </w:tc>
        <w:tc>
          <w:tcPr>
            <w:tcW w:w="2268" w:type="dxa"/>
          </w:tcPr>
          <w:p w14:paraId="39255EE7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0.10</w:t>
            </w:r>
          </w:p>
        </w:tc>
      </w:tr>
      <w:tr w:rsidR="00B835D4" w:rsidRPr="00B835D4" w14:paraId="7F966602" w14:textId="77777777" w:rsidTr="00B83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1B76282E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Guayaba</w:t>
            </w:r>
          </w:p>
        </w:tc>
        <w:tc>
          <w:tcPr>
            <w:tcW w:w="2268" w:type="dxa"/>
          </w:tcPr>
          <w:p w14:paraId="1EF0310C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1.80</w:t>
            </w:r>
          </w:p>
        </w:tc>
      </w:tr>
      <w:tr w:rsidR="00B835D4" w:rsidRPr="00B835D4" w14:paraId="70B4EFA6" w14:textId="77777777" w:rsidTr="00DA184C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hideMark/>
          </w:tcPr>
          <w:p w14:paraId="47D453F6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*Hortalizas, frutales asociados</w:t>
            </w:r>
          </w:p>
        </w:tc>
        <w:tc>
          <w:tcPr>
            <w:tcW w:w="2268" w:type="dxa"/>
          </w:tcPr>
          <w:p w14:paraId="37A5DA50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173.11</w:t>
            </w:r>
          </w:p>
        </w:tc>
      </w:tr>
      <w:tr w:rsidR="00B835D4" w:rsidRPr="00B835D4" w14:paraId="4B9D2BA6" w14:textId="77777777" w:rsidTr="00B83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hideMark/>
          </w:tcPr>
          <w:p w14:paraId="685AA32C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Jengibre</w:t>
            </w:r>
          </w:p>
        </w:tc>
        <w:tc>
          <w:tcPr>
            <w:tcW w:w="2268" w:type="dxa"/>
          </w:tcPr>
          <w:p w14:paraId="7832B02A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12.58</w:t>
            </w:r>
          </w:p>
        </w:tc>
      </w:tr>
      <w:tr w:rsidR="00B835D4" w:rsidRPr="00B835D4" w14:paraId="790F7A1E" w14:textId="77777777" w:rsidTr="00DA18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hideMark/>
          </w:tcPr>
          <w:p w14:paraId="67A06AD3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Limón</w:t>
            </w:r>
          </w:p>
        </w:tc>
        <w:tc>
          <w:tcPr>
            <w:tcW w:w="2268" w:type="dxa"/>
          </w:tcPr>
          <w:p w14:paraId="102F1398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51.57</w:t>
            </w:r>
          </w:p>
        </w:tc>
      </w:tr>
      <w:tr w:rsidR="00B835D4" w:rsidRPr="00B835D4" w14:paraId="48B1562E" w14:textId="77777777" w:rsidTr="00B83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61CCD12D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Maíz</w:t>
            </w:r>
          </w:p>
        </w:tc>
        <w:tc>
          <w:tcPr>
            <w:tcW w:w="2268" w:type="dxa"/>
          </w:tcPr>
          <w:p w14:paraId="098183FE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1.50</w:t>
            </w:r>
          </w:p>
        </w:tc>
      </w:tr>
      <w:tr w:rsidR="00B835D4" w:rsidRPr="00B835D4" w14:paraId="539AE4FB" w14:textId="77777777" w:rsidTr="00DA18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5643F14F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Mango</w:t>
            </w:r>
          </w:p>
        </w:tc>
        <w:tc>
          <w:tcPr>
            <w:tcW w:w="2268" w:type="dxa"/>
          </w:tcPr>
          <w:p w14:paraId="078D524C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0.01</w:t>
            </w:r>
          </w:p>
        </w:tc>
      </w:tr>
      <w:tr w:rsidR="00B835D4" w:rsidRPr="00B835D4" w14:paraId="30AF1BA6" w14:textId="77777777" w:rsidTr="00B83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hideMark/>
          </w:tcPr>
          <w:p w14:paraId="784F53F0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Mangostán</w:t>
            </w:r>
          </w:p>
        </w:tc>
        <w:tc>
          <w:tcPr>
            <w:tcW w:w="2268" w:type="dxa"/>
          </w:tcPr>
          <w:p w14:paraId="16540777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0.30</w:t>
            </w:r>
          </w:p>
        </w:tc>
      </w:tr>
      <w:tr w:rsidR="00B835D4" w:rsidRPr="00B835D4" w14:paraId="28C63BA1" w14:textId="77777777" w:rsidTr="00DA18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48C48AB8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Maracuyá</w:t>
            </w:r>
          </w:p>
        </w:tc>
        <w:tc>
          <w:tcPr>
            <w:tcW w:w="2268" w:type="dxa"/>
          </w:tcPr>
          <w:p w14:paraId="370A7F66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2.87</w:t>
            </w:r>
          </w:p>
        </w:tc>
      </w:tr>
      <w:tr w:rsidR="00B835D4" w:rsidRPr="00B835D4" w14:paraId="1C8F954C" w14:textId="77777777" w:rsidTr="00B83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hideMark/>
          </w:tcPr>
          <w:p w14:paraId="57EA6594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Mora</w:t>
            </w:r>
          </w:p>
        </w:tc>
        <w:tc>
          <w:tcPr>
            <w:tcW w:w="2268" w:type="dxa"/>
          </w:tcPr>
          <w:p w14:paraId="5647D3A7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0.68</w:t>
            </w:r>
          </w:p>
        </w:tc>
      </w:tr>
      <w:tr w:rsidR="00B835D4" w:rsidRPr="00B835D4" w14:paraId="2DD81673" w14:textId="77777777" w:rsidTr="00DA18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4B5F401A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Moringa</w:t>
            </w:r>
          </w:p>
        </w:tc>
        <w:tc>
          <w:tcPr>
            <w:tcW w:w="2268" w:type="dxa"/>
          </w:tcPr>
          <w:p w14:paraId="202B07D4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3.27</w:t>
            </w:r>
          </w:p>
        </w:tc>
      </w:tr>
      <w:tr w:rsidR="00B835D4" w:rsidRPr="00B835D4" w14:paraId="0965005D" w14:textId="77777777" w:rsidTr="00B83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55E209BA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Mucuna</w:t>
            </w:r>
          </w:p>
        </w:tc>
        <w:tc>
          <w:tcPr>
            <w:tcW w:w="2268" w:type="dxa"/>
          </w:tcPr>
          <w:p w14:paraId="5B9BF724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0.96</w:t>
            </w:r>
          </w:p>
        </w:tc>
      </w:tr>
      <w:tr w:rsidR="00B835D4" w:rsidRPr="00B835D4" w14:paraId="04B9A6A2" w14:textId="77777777" w:rsidTr="00DA18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02CBB2ED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Naranja y Mandarina</w:t>
            </w:r>
          </w:p>
        </w:tc>
        <w:tc>
          <w:tcPr>
            <w:tcW w:w="2268" w:type="dxa"/>
          </w:tcPr>
          <w:p w14:paraId="5B9BD7FB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0.30</w:t>
            </w:r>
          </w:p>
        </w:tc>
      </w:tr>
      <w:tr w:rsidR="00B835D4" w:rsidRPr="00B835D4" w14:paraId="543EE9E9" w14:textId="77777777" w:rsidTr="00B83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hideMark/>
          </w:tcPr>
          <w:p w14:paraId="613A554A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proofErr w:type="spellStart"/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lastRenderedPageBreak/>
              <w:t>Noni</w:t>
            </w:r>
            <w:proofErr w:type="spellEnd"/>
          </w:p>
        </w:tc>
        <w:tc>
          <w:tcPr>
            <w:tcW w:w="2268" w:type="dxa"/>
          </w:tcPr>
          <w:p w14:paraId="15E6D9D1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33.00</w:t>
            </w:r>
          </w:p>
        </w:tc>
      </w:tr>
      <w:tr w:rsidR="00B835D4" w:rsidRPr="00B835D4" w14:paraId="17A1D196" w14:textId="77777777" w:rsidTr="00DA18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0CA07853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proofErr w:type="spellStart"/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Ñampi</w:t>
            </w:r>
            <w:proofErr w:type="spellEnd"/>
          </w:p>
        </w:tc>
        <w:tc>
          <w:tcPr>
            <w:tcW w:w="2268" w:type="dxa"/>
          </w:tcPr>
          <w:p w14:paraId="0334B21E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0.23</w:t>
            </w:r>
          </w:p>
        </w:tc>
      </w:tr>
      <w:tr w:rsidR="00B835D4" w:rsidRPr="00B835D4" w14:paraId="0C26E494" w14:textId="77777777" w:rsidTr="00B83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35F2332C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Palmito</w:t>
            </w:r>
          </w:p>
        </w:tc>
        <w:tc>
          <w:tcPr>
            <w:tcW w:w="2268" w:type="dxa"/>
          </w:tcPr>
          <w:p w14:paraId="27A1FB00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42.00</w:t>
            </w:r>
          </w:p>
        </w:tc>
      </w:tr>
      <w:tr w:rsidR="00B835D4" w:rsidRPr="00B835D4" w14:paraId="32C5BDA9" w14:textId="77777777" w:rsidTr="00DA18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4B1BB05F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Papaya</w:t>
            </w:r>
          </w:p>
        </w:tc>
        <w:tc>
          <w:tcPr>
            <w:tcW w:w="2268" w:type="dxa"/>
          </w:tcPr>
          <w:p w14:paraId="004A059B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7.89</w:t>
            </w:r>
          </w:p>
        </w:tc>
      </w:tr>
      <w:tr w:rsidR="00B835D4" w:rsidRPr="00B835D4" w14:paraId="4D7131A7" w14:textId="77777777" w:rsidTr="00B83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hideMark/>
          </w:tcPr>
          <w:p w14:paraId="6709D8A1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Pimienta</w:t>
            </w:r>
          </w:p>
        </w:tc>
        <w:tc>
          <w:tcPr>
            <w:tcW w:w="2268" w:type="dxa"/>
          </w:tcPr>
          <w:p w14:paraId="7FC897B7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34.56</w:t>
            </w:r>
          </w:p>
        </w:tc>
      </w:tr>
      <w:tr w:rsidR="00B835D4" w:rsidRPr="00B835D4" w14:paraId="4743A84C" w14:textId="77777777" w:rsidTr="00DA18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hideMark/>
          </w:tcPr>
          <w:p w14:paraId="0A8ABC59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Piña</w:t>
            </w:r>
          </w:p>
        </w:tc>
        <w:tc>
          <w:tcPr>
            <w:tcW w:w="2268" w:type="dxa"/>
          </w:tcPr>
          <w:p w14:paraId="07684C4C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1662.96</w:t>
            </w:r>
          </w:p>
        </w:tc>
      </w:tr>
      <w:tr w:rsidR="00B835D4" w:rsidRPr="00B835D4" w14:paraId="669DCDD4" w14:textId="77777777" w:rsidTr="00B83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099C374A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Pitahaya</w:t>
            </w:r>
          </w:p>
        </w:tc>
        <w:tc>
          <w:tcPr>
            <w:tcW w:w="2268" w:type="dxa"/>
          </w:tcPr>
          <w:p w14:paraId="4901D6E4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3.70</w:t>
            </w:r>
          </w:p>
        </w:tc>
      </w:tr>
      <w:tr w:rsidR="00B835D4" w:rsidRPr="00B835D4" w14:paraId="79B34F26" w14:textId="77777777" w:rsidTr="00DA18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4EEE3886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Plantas Medicinales </w:t>
            </w:r>
          </w:p>
        </w:tc>
        <w:tc>
          <w:tcPr>
            <w:tcW w:w="2268" w:type="dxa"/>
          </w:tcPr>
          <w:p w14:paraId="23FB45D9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36.88</w:t>
            </w:r>
          </w:p>
        </w:tc>
      </w:tr>
      <w:tr w:rsidR="00B835D4" w:rsidRPr="00B835D4" w14:paraId="6950D208" w14:textId="77777777" w:rsidTr="00B83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6EF06348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Plátano y Guineo</w:t>
            </w:r>
          </w:p>
        </w:tc>
        <w:tc>
          <w:tcPr>
            <w:tcW w:w="2268" w:type="dxa"/>
          </w:tcPr>
          <w:p w14:paraId="171DB260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15.35</w:t>
            </w:r>
          </w:p>
        </w:tc>
      </w:tr>
      <w:tr w:rsidR="00B835D4" w:rsidRPr="00B835D4" w14:paraId="478F3D36" w14:textId="77777777" w:rsidTr="00DA18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hideMark/>
          </w:tcPr>
          <w:p w14:paraId="5C966FD8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Rambután</w:t>
            </w:r>
          </w:p>
        </w:tc>
        <w:tc>
          <w:tcPr>
            <w:tcW w:w="2268" w:type="dxa"/>
          </w:tcPr>
          <w:p w14:paraId="124DA3BD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23.30</w:t>
            </w:r>
          </w:p>
        </w:tc>
      </w:tr>
      <w:tr w:rsidR="00B835D4" w:rsidRPr="00B835D4" w14:paraId="2EE2157D" w14:textId="77777777" w:rsidTr="00B83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5D2C1942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Sandia</w:t>
            </w:r>
          </w:p>
        </w:tc>
        <w:tc>
          <w:tcPr>
            <w:tcW w:w="2268" w:type="dxa"/>
          </w:tcPr>
          <w:p w14:paraId="7FD1CE3E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1.00</w:t>
            </w:r>
          </w:p>
        </w:tc>
      </w:tr>
      <w:tr w:rsidR="00B835D4" w:rsidRPr="00B835D4" w14:paraId="1B069AB6" w14:textId="77777777" w:rsidTr="00DA18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hideMark/>
          </w:tcPr>
          <w:p w14:paraId="325F24B8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Tiquizque</w:t>
            </w:r>
          </w:p>
        </w:tc>
        <w:tc>
          <w:tcPr>
            <w:tcW w:w="2268" w:type="dxa"/>
          </w:tcPr>
          <w:p w14:paraId="07106530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0.13</w:t>
            </w:r>
          </w:p>
        </w:tc>
      </w:tr>
      <w:tr w:rsidR="00B835D4" w:rsidRPr="00B835D4" w14:paraId="5D5F0625" w14:textId="77777777" w:rsidTr="00B83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6769FB67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Uchuva</w:t>
            </w:r>
          </w:p>
        </w:tc>
        <w:tc>
          <w:tcPr>
            <w:tcW w:w="2268" w:type="dxa"/>
          </w:tcPr>
          <w:p w14:paraId="67DE7C9A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8.39</w:t>
            </w:r>
          </w:p>
        </w:tc>
      </w:tr>
      <w:tr w:rsidR="00B835D4" w:rsidRPr="00B835D4" w14:paraId="4907D5FB" w14:textId="77777777" w:rsidTr="00DA18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hideMark/>
          </w:tcPr>
          <w:p w14:paraId="217BB05B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Vainilla</w:t>
            </w:r>
          </w:p>
        </w:tc>
        <w:tc>
          <w:tcPr>
            <w:tcW w:w="2268" w:type="dxa"/>
          </w:tcPr>
          <w:p w14:paraId="212950A7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3.48</w:t>
            </w:r>
          </w:p>
        </w:tc>
      </w:tr>
      <w:tr w:rsidR="00B835D4" w:rsidRPr="00B835D4" w14:paraId="3AD9965C" w14:textId="77777777" w:rsidTr="00B83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hideMark/>
          </w:tcPr>
          <w:p w14:paraId="4CA8EAAE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Yuca</w:t>
            </w:r>
          </w:p>
        </w:tc>
        <w:tc>
          <w:tcPr>
            <w:tcW w:w="2268" w:type="dxa"/>
          </w:tcPr>
          <w:p w14:paraId="073FEFA7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0.48</w:t>
            </w:r>
          </w:p>
        </w:tc>
      </w:tr>
      <w:tr w:rsidR="00B835D4" w:rsidRPr="00B835D4" w14:paraId="19DB6E44" w14:textId="77777777" w:rsidTr="00DA18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486A2635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Áreas de descanso o barbecho</w:t>
            </w:r>
          </w:p>
        </w:tc>
        <w:tc>
          <w:tcPr>
            <w:tcW w:w="2268" w:type="dxa"/>
          </w:tcPr>
          <w:p w14:paraId="2B48907A" w14:textId="77777777" w:rsidR="00B835D4" w:rsidRPr="00B835D4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B835D4">
              <w:rPr>
                <w:rFonts w:ascii="Arial" w:eastAsia="Times New Roman" w:hAnsi="Arial" w:cs="Arial"/>
                <w:color w:val="000000"/>
                <w:lang w:val="es-ES" w:eastAsia="es-ES"/>
              </w:rPr>
              <w:t>274.92</w:t>
            </w:r>
          </w:p>
        </w:tc>
      </w:tr>
      <w:tr w:rsidR="00B835D4" w:rsidRPr="00B835D4" w14:paraId="20F133DC" w14:textId="77777777" w:rsidTr="00B83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1221E74B" w14:textId="77777777" w:rsidR="00B835D4" w:rsidRPr="00AE609B" w:rsidRDefault="00B835D4" w:rsidP="004847B0">
            <w:pPr>
              <w:tabs>
                <w:tab w:val="left" w:pos="2226"/>
              </w:tabs>
              <w:spacing w:line="360" w:lineRule="auto"/>
              <w:jc w:val="right"/>
              <w:rPr>
                <w:rFonts w:ascii="Arial" w:eastAsia="Times New Roman" w:hAnsi="Arial" w:cs="Arial"/>
                <w:lang w:val="es-ES" w:eastAsia="es-ES"/>
              </w:rPr>
            </w:pPr>
            <w:r w:rsidRPr="00AE609B">
              <w:rPr>
                <w:rFonts w:ascii="Arial" w:eastAsia="Times New Roman" w:hAnsi="Arial" w:cs="Arial"/>
                <w:lang w:val="es-ES" w:eastAsia="es-ES"/>
              </w:rPr>
              <w:t>TOTAL</w:t>
            </w:r>
          </w:p>
        </w:tc>
        <w:tc>
          <w:tcPr>
            <w:tcW w:w="2268" w:type="dxa"/>
          </w:tcPr>
          <w:p w14:paraId="39B2F1C0" w14:textId="77777777" w:rsidR="00B835D4" w:rsidRPr="00AE609B" w:rsidRDefault="00B835D4" w:rsidP="004847B0">
            <w:pPr>
              <w:tabs>
                <w:tab w:val="left" w:pos="2226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AE609B">
              <w:rPr>
                <w:rFonts w:ascii="Arial" w:eastAsia="Times New Roman" w:hAnsi="Arial" w:cs="Arial"/>
                <w:b/>
                <w:bCs/>
                <w:lang w:val="es-ES" w:eastAsia="es-ES"/>
              </w:rPr>
              <w:t>10359.65</w:t>
            </w:r>
          </w:p>
        </w:tc>
      </w:tr>
    </w:tbl>
    <w:p w14:paraId="566FEEB2" w14:textId="556F65B9" w:rsidR="00FC2912" w:rsidRPr="00AE609B" w:rsidRDefault="00AE609B" w:rsidP="004847B0">
      <w:pPr>
        <w:keepNext/>
        <w:keepLines/>
        <w:tabs>
          <w:tab w:val="left" w:pos="2226"/>
        </w:tabs>
        <w:outlineLvl w:val="1"/>
        <w:rPr>
          <w:rFonts w:ascii="Arial" w:eastAsia="Times New Roman" w:hAnsi="Arial" w:cs="Arial"/>
          <w:b/>
          <w:i/>
          <w:kern w:val="0"/>
          <w:sz w:val="18"/>
          <w:szCs w:val="18"/>
          <w:lang w:val="es-ES_tradnl" w:eastAsia="es-ES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0"/>
          <w:szCs w:val="20"/>
          <w:lang w:val="es-ES_tradnl" w:eastAsia="es-ES"/>
          <w14:ligatures w14:val="none"/>
        </w:rPr>
        <w:t xml:space="preserve">             </w:t>
      </w:r>
      <w:r w:rsidR="004847B0">
        <w:rPr>
          <w:rFonts w:ascii="Arial" w:eastAsia="Times New Roman" w:hAnsi="Arial" w:cs="Arial"/>
          <w:b/>
          <w:i/>
          <w:kern w:val="0"/>
          <w:sz w:val="20"/>
          <w:szCs w:val="20"/>
          <w:lang w:val="es-ES_tradnl" w:eastAsia="es-ES"/>
          <w14:ligatures w14:val="none"/>
        </w:rPr>
        <w:t>*</w:t>
      </w:r>
      <w:r w:rsidR="00FC2912" w:rsidRPr="00AE609B">
        <w:rPr>
          <w:rFonts w:ascii="Arial" w:eastAsia="Times New Roman" w:hAnsi="Arial" w:cs="Arial"/>
          <w:b/>
          <w:i/>
          <w:kern w:val="0"/>
          <w:sz w:val="18"/>
          <w:szCs w:val="18"/>
          <w:lang w:val="es-ES_tradnl" w:eastAsia="es-ES"/>
          <w14:ligatures w14:val="none"/>
        </w:rPr>
        <w:t xml:space="preserve">Unidades productivas de pequeños productores que tienen muchos cultivos </w:t>
      </w:r>
    </w:p>
    <w:p w14:paraId="1F25124F" w14:textId="1D36D312" w:rsidR="00FC2912" w:rsidRPr="00AE609B" w:rsidRDefault="00FC2912" w:rsidP="00FC2912">
      <w:pPr>
        <w:keepNext/>
        <w:keepLines/>
        <w:tabs>
          <w:tab w:val="left" w:pos="2226"/>
        </w:tabs>
        <w:outlineLvl w:val="1"/>
        <w:rPr>
          <w:rFonts w:ascii="Arial" w:eastAsia="Times New Roman" w:hAnsi="Arial" w:cs="Arial"/>
          <w:b/>
          <w:i/>
          <w:kern w:val="0"/>
          <w:sz w:val="18"/>
          <w:szCs w:val="18"/>
          <w:lang w:val="es-ES_tradnl" w:eastAsia="es-ES"/>
          <w14:ligatures w14:val="none"/>
        </w:rPr>
      </w:pPr>
      <w:r w:rsidRPr="00AE609B">
        <w:rPr>
          <w:rFonts w:ascii="Arial" w:eastAsia="Times New Roman" w:hAnsi="Arial" w:cs="Arial"/>
          <w:b/>
          <w:i/>
          <w:kern w:val="0"/>
          <w:sz w:val="18"/>
          <w:szCs w:val="18"/>
          <w:lang w:val="es-ES_tradnl" w:eastAsia="es-ES"/>
          <w14:ligatures w14:val="none"/>
        </w:rPr>
        <w:t xml:space="preserve">   </w:t>
      </w:r>
      <w:r w:rsidR="00AE609B">
        <w:rPr>
          <w:rFonts w:ascii="Arial" w:eastAsia="Times New Roman" w:hAnsi="Arial" w:cs="Arial"/>
          <w:b/>
          <w:i/>
          <w:kern w:val="0"/>
          <w:sz w:val="18"/>
          <w:szCs w:val="18"/>
          <w:lang w:val="es-ES_tradnl" w:eastAsia="es-ES"/>
          <w14:ligatures w14:val="none"/>
        </w:rPr>
        <w:t xml:space="preserve">           </w:t>
      </w:r>
      <w:r w:rsidRPr="00AE609B">
        <w:rPr>
          <w:rFonts w:ascii="Arial" w:eastAsia="Times New Roman" w:hAnsi="Arial" w:cs="Arial"/>
          <w:b/>
          <w:i/>
          <w:kern w:val="0"/>
          <w:sz w:val="18"/>
          <w:szCs w:val="18"/>
          <w:lang w:val="es-ES_tradnl" w:eastAsia="es-ES"/>
          <w14:ligatures w14:val="none"/>
        </w:rPr>
        <w:t xml:space="preserve"> asociados sin un cultivo principal definido ejemplo: naranja, mangos, lechuga, </w:t>
      </w:r>
    </w:p>
    <w:p w14:paraId="6C3C2CE6" w14:textId="438BE44B" w:rsidR="00FC2912" w:rsidRPr="00AE609B" w:rsidRDefault="00FC2912" w:rsidP="00FC2912">
      <w:pPr>
        <w:keepNext/>
        <w:keepLines/>
        <w:tabs>
          <w:tab w:val="left" w:pos="2226"/>
        </w:tabs>
        <w:outlineLvl w:val="1"/>
        <w:rPr>
          <w:rFonts w:ascii="Arial" w:eastAsia="Times New Roman" w:hAnsi="Arial" w:cs="Arial"/>
          <w:b/>
          <w:i/>
          <w:kern w:val="0"/>
          <w:sz w:val="18"/>
          <w:szCs w:val="18"/>
          <w:lang w:val="es-ES_tradnl" w:eastAsia="es-ES"/>
          <w14:ligatures w14:val="none"/>
        </w:rPr>
      </w:pPr>
      <w:r w:rsidRPr="00AE609B">
        <w:rPr>
          <w:rFonts w:ascii="Arial" w:eastAsia="Times New Roman" w:hAnsi="Arial" w:cs="Arial"/>
          <w:b/>
          <w:i/>
          <w:kern w:val="0"/>
          <w:sz w:val="18"/>
          <w:szCs w:val="18"/>
          <w:lang w:val="es-ES_tradnl" w:eastAsia="es-ES"/>
          <w14:ligatures w14:val="none"/>
        </w:rPr>
        <w:t xml:space="preserve">   </w:t>
      </w:r>
      <w:r w:rsidR="00AE609B">
        <w:rPr>
          <w:rFonts w:ascii="Arial" w:eastAsia="Times New Roman" w:hAnsi="Arial" w:cs="Arial"/>
          <w:b/>
          <w:i/>
          <w:kern w:val="0"/>
          <w:sz w:val="18"/>
          <w:szCs w:val="18"/>
          <w:lang w:val="es-ES_tradnl" w:eastAsia="es-ES"/>
          <w14:ligatures w14:val="none"/>
        </w:rPr>
        <w:t xml:space="preserve">          </w:t>
      </w:r>
      <w:r w:rsidRPr="00AE609B">
        <w:rPr>
          <w:rFonts w:ascii="Arial" w:eastAsia="Times New Roman" w:hAnsi="Arial" w:cs="Arial"/>
          <w:b/>
          <w:i/>
          <w:kern w:val="0"/>
          <w:sz w:val="18"/>
          <w:szCs w:val="18"/>
          <w:lang w:val="es-ES_tradnl" w:eastAsia="es-ES"/>
          <w14:ligatures w14:val="none"/>
        </w:rPr>
        <w:t xml:space="preserve"> chile, otros.</w:t>
      </w:r>
    </w:p>
    <w:p w14:paraId="5B936957" w14:textId="77777777" w:rsidR="00FC2912" w:rsidRPr="00AE609B" w:rsidRDefault="00FC2912" w:rsidP="00FC2912">
      <w:pPr>
        <w:rPr>
          <w:rFonts w:ascii="Times New Roman" w:eastAsia="Times New Roman" w:hAnsi="Times New Roman" w:cs="Times New Roman"/>
          <w:kern w:val="0"/>
          <w:sz w:val="18"/>
          <w:szCs w:val="18"/>
          <w:lang w:val="es-ES_tradnl" w:eastAsia="es-ES"/>
          <w14:ligatures w14:val="none"/>
        </w:rPr>
      </w:pPr>
    </w:p>
    <w:p w14:paraId="413D1D20" w14:textId="77F38524" w:rsidR="00FC2912" w:rsidRPr="00AE609B" w:rsidRDefault="00AE609B" w:rsidP="00FC2912">
      <w:pPr>
        <w:rPr>
          <w:rFonts w:ascii="Arial" w:eastAsia="Times New Roman" w:hAnsi="Arial" w:cs="Arial"/>
          <w:b/>
          <w:i/>
          <w:kern w:val="0"/>
          <w:sz w:val="18"/>
          <w:szCs w:val="18"/>
          <w:lang w:val="es-ES_tradnl" w:eastAsia="es-ES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18"/>
          <w:szCs w:val="18"/>
          <w:lang w:val="es-ES_tradnl" w:eastAsia="es-ES"/>
          <w14:ligatures w14:val="none"/>
        </w:rPr>
        <w:t xml:space="preserve">            </w:t>
      </w:r>
      <w:r w:rsidR="00FC2912" w:rsidRPr="00AE609B">
        <w:rPr>
          <w:rFonts w:ascii="Arial" w:eastAsia="Times New Roman" w:hAnsi="Arial" w:cs="Arial"/>
          <w:b/>
          <w:i/>
          <w:kern w:val="0"/>
          <w:sz w:val="18"/>
          <w:szCs w:val="18"/>
          <w:lang w:val="es-ES_tradnl" w:eastAsia="es-ES"/>
          <w14:ligatures w14:val="none"/>
        </w:rPr>
        <w:t>**Cultivo principal, solo o asociado con otros cultivos certificados.</w:t>
      </w:r>
    </w:p>
    <w:p w14:paraId="60932B64" w14:textId="1E57702B" w:rsidR="00FC2912" w:rsidRPr="00AE609B" w:rsidRDefault="00FC2912" w:rsidP="00FC2912">
      <w:pPr>
        <w:tabs>
          <w:tab w:val="left" w:pos="2226"/>
        </w:tabs>
        <w:spacing w:line="276" w:lineRule="auto"/>
        <w:jc w:val="both"/>
        <w:rPr>
          <w:rFonts w:ascii="Arial" w:eastAsia="Times New Roman" w:hAnsi="Arial" w:cs="Arial"/>
          <w:kern w:val="0"/>
          <w:sz w:val="18"/>
          <w:szCs w:val="18"/>
          <w:lang w:val="es-ES" w:eastAsia="es-ES"/>
          <w14:ligatures w14:val="none"/>
        </w:rPr>
      </w:pPr>
      <w:r w:rsidRPr="00AE609B">
        <w:rPr>
          <w:rFonts w:ascii="Arial" w:eastAsia="Times New Roman" w:hAnsi="Arial" w:cs="Arial"/>
          <w:kern w:val="0"/>
          <w:sz w:val="18"/>
          <w:szCs w:val="18"/>
          <w:lang w:val="es-ES" w:eastAsia="es-ES"/>
          <w14:ligatures w14:val="none"/>
        </w:rPr>
        <w:t xml:space="preserve"> </w:t>
      </w:r>
      <w:r w:rsidR="00AE609B">
        <w:rPr>
          <w:rFonts w:ascii="Arial" w:eastAsia="Times New Roman" w:hAnsi="Arial" w:cs="Arial"/>
          <w:kern w:val="0"/>
          <w:sz w:val="18"/>
          <w:szCs w:val="18"/>
          <w:lang w:val="es-ES" w:eastAsia="es-ES"/>
          <w14:ligatures w14:val="none"/>
        </w:rPr>
        <w:t xml:space="preserve">        </w:t>
      </w:r>
      <w:r w:rsidRPr="00AE609B">
        <w:rPr>
          <w:rFonts w:ascii="Arial" w:eastAsia="Times New Roman" w:hAnsi="Arial" w:cs="Arial"/>
          <w:kern w:val="0"/>
          <w:sz w:val="18"/>
          <w:szCs w:val="18"/>
          <w:lang w:val="es-ES" w:eastAsia="es-ES"/>
          <w14:ligatures w14:val="none"/>
        </w:rPr>
        <w:t xml:space="preserve">   Fuente: Unidad de Registro </w:t>
      </w:r>
      <w:r w:rsidR="00AE609B">
        <w:rPr>
          <w:rFonts w:ascii="Arial" w:eastAsia="Times New Roman" w:hAnsi="Arial" w:cs="Arial"/>
          <w:kern w:val="0"/>
          <w:sz w:val="18"/>
          <w:szCs w:val="18"/>
          <w:lang w:val="es-ES" w:eastAsia="es-ES"/>
          <w14:ligatures w14:val="none"/>
        </w:rPr>
        <w:t>y Fiscalización de</w:t>
      </w:r>
      <w:r w:rsidRPr="00AE609B">
        <w:rPr>
          <w:rFonts w:ascii="Arial" w:eastAsia="Times New Roman" w:hAnsi="Arial" w:cs="Arial"/>
          <w:kern w:val="0"/>
          <w:sz w:val="18"/>
          <w:szCs w:val="18"/>
          <w:lang w:val="es-ES" w:eastAsia="es-ES"/>
          <w14:ligatures w14:val="none"/>
        </w:rPr>
        <w:t xml:space="preserve"> Agricultura Orgánica, 2024. </w:t>
      </w:r>
    </w:p>
    <w:p w14:paraId="08F48235" w14:textId="77777777" w:rsidR="00FC2912" w:rsidRPr="00AE609B" w:rsidRDefault="00FC2912" w:rsidP="00FC2912">
      <w:pPr>
        <w:tabs>
          <w:tab w:val="left" w:pos="2226"/>
        </w:tabs>
        <w:spacing w:line="276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val="es-ES" w:eastAsia="es-ES"/>
          <w14:ligatures w14:val="none"/>
        </w:rPr>
      </w:pPr>
    </w:p>
    <w:p w14:paraId="2900FBF4" w14:textId="77777777" w:rsidR="004847B0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  <w:r w:rsidRPr="00FC2912"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  <w:t xml:space="preserve">  </w:t>
      </w:r>
    </w:p>
    <w:p w14:paraId="00CC01E7" w14:textId="77777777" w:rsidR="004847B0" w:rsidRDefault="004847B0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7F94EF55" w14:textId="77777777" w:rsidR="004847B0" w:rsidRDefault="004847B0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2733EDCB" w14:textId="4BF1AB1D" w:rsidR="00FC2912" w:rsidRPr="00FC2912" w:rsidRDefault="004847B0" w:rsidP="004847B0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  <w:t xml:space="preserve">         </w:t>
      </w:r>
      <w:r w:rsidR="00FC2912" w:rsidRPr="00FC2912"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  <w:t>Áreas orgánicas del Sistema de Certificación Participativa 2024.</w:t>
      </w:r>
    </w:p>
    <w:tbl>
      <w:tblPr>
        <w:tblStyle w:val="Tablaconcuadrcula4-nfasis11"/>
        <w:tblpPr w:leftFromText="141" w:rightFromText="141" w:vertAnchor="text" w:horzAnchor="margin" w:tblpY="209"/>
        <w:tblW w:w="8075" w:type="dxa"/>
        <w:tblLayout w:type="fixed"/>
        <w:tblLook w:val="04A0" w:firstRow="1" w:lastRow="0" w:firstColumn="1" w:lastColumn="0" w:noHBand="0" w:noVBand="1"/>
      </w:tblPr>
      <w:tblGrid>
        <w:gridCol w:w="3256"/>
        <w:gridCol w:w="1417"/>
        <w:gridCol w:w="3402"/>
      </w:tblGrid>
      <w:tr w:rsidR="00FC2912" w:rsidRPr="00FC2912" w14:paraId="034D97A2" w14:textId="77777777" w:rsidTr="00FC2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0E36439D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*Sistema de Certificación</w:t>
            </w:r>
          </w:p>
          <w:p w14:paraId="52CCA0B8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Participativa</w:t>
            </w:r>
          </w:p>
        </w:tc>
        <w:tc>
          <w:tcPr>
            <w:tcW w:w="1417" w:type="dxa"/>
            <w:hideMark/>
          </w:tcPr>
          <w:p w14:paraId="0F3EA603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Área certificada</w:t>
            </w:r>
          </w:p>
          <w:p w14:paraId="71737B88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(ha)</w:t>
            </w:r>
          </w:p>
        </w:tc>
        <w:tc>
          <w:tcPr>
            <w:tcW w:w="3402" w:type="dxa"/>
          </w:tcPr>
          <w:p w14:paraId="76570451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 xml:space="preserve">Cultivos </w:t>
            </w:r>
          </w:p>
        </w:tc>
      </w:tr>
      <w:tr w:rsidR="00FC2912" w:rsidRPr="00FC2912" w14:paraId="6E0DA8A3" w14:textId="77777777" w:rsidTr="00FC2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2BECD3C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FC2912">
              <w:rPr>
                <w:rFonts w:ascii="Arial" w:eastAsia="Times New Roman" w:hAnsi="Arial" w:cs="Arial"/>
                <w:lang w:val="es-ES" w:eastAsia="es-ES"/>
              </w:rPr>
              <w:t>Cacprosa</w:t>
            </w:r>
            <w:proofErr w:type="spellEnd"/>
          </w:p>
        </w:tc>
        <w:tc>
          <w:tcPr>
            <w:tcW w:w="1417" w:type="dxa"/>
          </w:tcPr>
          <w:p w14:paraId="7CD45727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24,03</w:t>
            </w:r>
          </w:p>
        </w:tc>
        <w:tc>
          <w:tcPr>
            <w:tcW w:w="3402" w:type="dxa"/>
          </w:tcPr>
          <w:p w14:paraId="79207AA3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Hortalizas, frutales, cítricos, raíces, café, granos, palmito, abacá, vainilla, pimienta, musáceas</w:t>
            </w:r>
          </w:p>
        </w:tc>
      </w:tr>
      <w:tr w:rsidR="00FC2912" w:rsidRPr="00FC2912" w14:paraId="2EE07314" w14:textId="77777777" w:rsidTr="004847B0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D0B64EF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FC2912">
              <w:rPr>
                <w:rFonts w:ascii="Arial" w:eastAsia="Times New Roman" w:hAnsi="Arial" w:cs="Arial"/>
                <w:lang w:eastAsia="es-ES"/>
              </w:rPr>
              <w:t>Coopeorgánicos</w:t>
            </w:r>
            <w:proofErr w:type="spellEnd"/>
            <w:r w:rsidRPr="00FC2912">
              <w:rPr>
                <w:rFonts w:ascii="Arial" w:eastAsia="Times New Roman" w:hAnsi="Arial" w:cs="Arial"/>
                <w:lang w:eastAsia="es-ES"/>
              </w:rPr>
              <w:t xml:space="preserve"> Brunca R.L.</w:t>
            </w:r>
          </w:p>
          <w:p w14:paraId="592BF811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417" w:type="dxa"/>
          </w:tcPr>
          <w:p w14:paraId="06D89CD0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11,27</w:t>
            </w:r>
          </w:p>
        </w:tc>
        <w:tc>
          <w:tcPr>
            <w:tcW w:w="3402" w:type="dxa"/>
          </w:tcPr>
          <w:p w14:paraId="3F049BF9" w14:textId="77777777" w:rsidR="00FC2912" w:rsidRPr="00FC2912" w:rsidRDefault="00FC2912" w:rsidP="004847B0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Musáceas, bambú, flores comestibles, raíces, hortalizas, café, frutales, plantas medicinales</w:t>
            </w:r>
          </w:p>
        </w:tc>
      </w:tr>
      <w:tr w:rsidR="00FC2912" w:rsidRPr="00FC2912" w14:paraId="7FC4D5DB" w14:textId="77777777" w:rsidTr="00FC2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3AB9503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FC2912">
              <w:rPr>
                <w:rFonts w:ascii="Arial" w:eastAsia="Times New Roman" w:hAnsi="Arial" w:cs="Arial"/>
                <w:lang w:val="es-ES" w:eastAsia="es-ES"/>
              </w:rPr>
              <w:lastRenderedPageBreak/>
              <w:t>Asoprovainca</w:t>
            </w:r>
            <w:proofErr w:type="spellEnd"/>
          </w:p>
        </w:tc>
        <w:tc>
          <w:tcPr>
            <w:tcW w:w="1417" w:type="dxa"/>
          </w:tcPr>
          <w:p w14:paraId="188090A0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20,43</w:t>
            </w:r>
          </w:p>
        </w:tc>
        <w:tc>
          <w:tcPr>
            <w:tcW w:w="3402" w:type="dxa"/>
          </w:tcPr>
          <w:p w14:paraId="1738F968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Vainilla, pimienta, raíces, frutales, cítricos, plantas medicinales, frijol</w:t>
            </w:r>
          </w:p>
        </w:tc>
      </w:tr>
      <w:tr w:rsidR="00FC2912" w:rsidRPr="00FC2912" w14:paraId="47EF9BB4" w14:textId="77777777" w:rsidTr="00DA184C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D4D32E9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FC2912">
              <w:rPr>
                <w:rFonts w:ascii="Arial" w:eastAsia="Times New Roman" w:hAnsi="Arial" w:cs="Arial"/>
                <w:lang w:val="es-ES" w:eastAsia="es-ES"/>
              </w:rPr>
              <w:t>Asoorgánicos</w:t>
            </w:r>
            <w:proofErr w:type="spellEnd"/>
            <w:r w:rsidRPr="00FC2912">
              <w:rPr>
                <w:rFonts w:ascii="Arial" w:eastAsia="Times New Roman" w:hAnsi="Arial" w:cs="Arial"/>
                <w:lang w:val="es-ES" w:eastAsia="es-ES"/>
              </w:rPr>
              <w:t xml:space="preserve"> R.L.</w:t>
            </w:r>
          </w:p>
        </w:tc>
        <w:tc>
          <w:tcPr>
            <w:tcW w:w="1417" w:type="dxa"/>
          </w:tcPr>
          <w:p w14:paraId="55A6F454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8,73</w:t>
            </w:r>
          </w:p>
        </w:tc>
        <w:tc>
          <w:tcPr>
            <w:tcW w:w="3402" w:type="dxa"/>
          </w:tcPr>
          <w:p w14:paraId="00F812A3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Frutas exóticas, raíces, tubérculos, café, hortalizas, musáceas, plantas medicinales, frutales</w:t>
            </w:r>
          </w:p>
        </w:tc>
      </w:tr>
      <w:tr w:rsidR="00FC2912" w:rsidRPr="00FC2912" w14:paraId="49B8E7AC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E3533D7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FC2912">
              <w:rPr>
                <w:rFonts w:ascii="Arial" w:eastAsia="Times New Roman" w:hAnsi="Arial" w:cs="Arial"/>
                <w:lang w:val="es-ES" w:eastAsia="es-ES"/>
              </w:rPr>
              <w:t>Afoagro</w:t>
            </w:r>
            <w:proofErr w:type="spellEnd"/>
            <w:r w:rsidRPr="00FC2912">
              <w:rPr>
                <w:rFonts w:ascii="Arial" w:eastAsia="Times New Roman" w:hAnsi="Arial" w:cs="Arial"/>
                <w:lang w:val="es-ES" w:eastAsia="es-ES"/>
              </w:rPr>
              <w:t xml:space="preserve"> R.L.</w:t>
            </w:r>
          </w:p>
        </w:tc>
        <w:tc>
          <w:tcPr>
            <w:tcW w:w="1417" w:type="dxa"/>
          </w:tcPr>
          <w:p w14:paraId="6A12902D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7,91</w:t>
            </w:r>
          </w:p>
        </w:tc>
        <w:tc>
          <w:tcPr>
            <w:tcW w:w="3402" w:type="dxa"/>
          </w:tcPr>
          <w:p w14:paraId="6531FCB7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Pimienta, vainilla, musáceas, raíces, tubérculos, cacao</w:t>
            </w:r>
          </w:p>
        </w:tc>
      </w:tr>
      <w:tr w:rsidR="00FC2912" w:rsidRPr="00FC2912" w14:paraId="3126C5E2" w14:textId="77777777" w:rsidTr="00DA184C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59CA09A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FC2912">
              <w:rPr>
                <w:rFonts w:ascii="Arial" w:eastAsia="Times New Roman" w:hAnsi="Arial" w:cs="Arial"/>
                <w:lang w:val="es-ES" w:eastAsia="es-ES"/>
              </w:rPr>
              <w:t>Agrova</w:t>
            </w:r>
            <w:proofErr w:type="spellEnd"/>
          </w:p>
        </w:tc>
        <w:tc>
          <w:tcPr>
            <w:tcW w:w="1417" w:type="dxa"/>
          </w:tcPr>
          <w:p w14:paraId="74CA1C18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11,30</w:t>
            </w:r>
          </w:p>
        </w:tc>
        <w:tc>
          <w:tcPr>
            <w:tcW w:w="3402" w:type="dxa"/>
          </w:tcPr>
          <w:p w14:paraId="08A4B0FE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Hortalizas, musáceas, cítricos, frutales, café</w:t>
            </w:r>
          </w:p>
        </w:tc>
      </w:tr>
      <w:tr w:rsidR="00FC2912" w:rsidRPr="00FC2912" w14:paraId="6F4AE5BE" w14:textId="77777777" w:rsidTr="00FC2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37823F20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FC2912">
              <w:rPr>
                <w:rFonts w:ascii="Arial" w:eastAsia="Times New Roman" w:hAnsi="Arial" w:cs="Arial"/>
                <w:lang w:val="es-ES" w:eastAsia="es-ES"/>
              </w:rPr>
              <w:t>Maopac</w:t>
            </w:r>
            <w:proofErr w:type="spellEnd"/>
          </w:p>
        </w:tc>
        <w:tc>
          <w:tcPr>
            <w:tcW w:w="1417" w:type="dxa"/>
          </w:tcPr>
          <w:p w14:paraId="1ABC882B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bCs/>
                <w:lang w:val="es-ES" w:eastAsia="es-ES"/>
              </w:rPr>
              <w:t>31,04</w:t>
            </w:r>
          </w:p>
        </w:tc>
        <w:tc>
          <w:tcPr>
            <w:tcW w:w="3402" w:type="dxa"/>
          </w:tcPr>
          <w:p w14:paraId="4DC08F6B" w14:textId="77777777" w:rsidR="00FC2912" w:rsidRPr="00FC2912" w:rsidRDefault="00FC2912" w:rsidP="004847B0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bCs/>
                <w:lang w:val="es-ES" w:eastAsia="es-ES"/>
              </w:rPr>
              <w:t xml:space="preserve">Café, caña de azúcar, </w:t>
            </w:r>
            <w:r w:rsidRPr="00FC2912">
              <w:rPr>
                <w:rFonts w:ascii="Arial" w:eastAsia="Times New Roman" w:hAnsi="Arial" w:cs="Arial"/>
                <w:bCs/>
                <w:lang w:eastAsia="es-ES"/>
              </w:rPr>
              <w:t>frutales, plantas medicinales, raíces y tubérculos, frijol,</w:t>
            </w:r>
            <w:r w:rsidRPr="00FC2912">
              <w:rPr>
                <w:rFonts w:ascii="Arial" w:eastAsia="Times New Roman" w:hAnsi="Arial" w:cs="Arial"/>
                <w:bCs/>
                <w:lang w:val="es-ES" w:eastAsia="es-ES"/>
              </w:rPr>
              <w:t xml:space="preserve"> hortalizas, cítricos, cacao</w:t>
            </w:r>
          </w:p>
        </w:tc>
      </w:tr>
      <w:tr w:rsidR="00FC2912" w:rsidRPr="00FC2912" w14:paraId="449D0B40" w14:textId="77777777" w:rsidTr="00DA18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75C9D1D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FC2912">
              <w:rPr>
                <w:rFonts w:ascii="Arial" w:eastAsia="Times New Roman" w:hAnsi="Arial" w:cs="Arial"/>
                <w:lang w:val="es-ES" w:eastAsia="es-ES"/>
              </w:rPr>
              <w:t>Acapro</w:t>
            </w:r>
            <w:proofErr w:type="spellEnd"/>
          </w:p>
        </w:tc>
        <w:tc>
          <w:tcPr>
            <w:tcW w:w="1417" w:type="dxa"/>
          </w:tcPr>
          <w:p w14:paraId="27043B60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bCs/>
                <w:lang w:val="es-ES" w:eastAsia="es-ES"/>
              </w:rPr>
              <w:t>62,00</w:t>
            </w:r>
          </w:p>
        </w:tc>
        <w:tc>
          <w:tcPr>
            <w:tcW w:w="3402" w:type="dxa"/>
          </w:tcPr>
          <w:p w14:paraId="6866A38B" w14:textId="77777777" w:rsidR="00FC2912" w:rsidRPr="00FC2912" w:rsidRDefault="00FC2912" w:rsidP="004847B0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bCs/>
                <w:lang w:val="es-ES" w:eastAsia="es-ES"/>
              </w:rPr>
              <w:t>Musáceas, raíces, cítricos, frutales, cacao</w:t>
            </w:r>
          </w:p>
        </w:tc>
      </w:tr>
      <w:tr w:rsidR="00FC2912" w:rsidRPr="00FC2912" w14:paraId="6B9BAC47" w14:textId="77777777" w:rsidTr="00FC2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7C56479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es-ES"/>
              </w:rPr>
            </w:pPr>
            <w:r w:rsidRPr="00FC2912">
              <w:rPr>
                <w:rFonts w:ascii="Arial" w:eastAsia="Times New Roman" w:hAnsi="Arial" w:cs="Arial"/>
                <w:lang w:eastAsia="es-ES"/>
              </w:rPr>
              <w:t>Asociación de Productores Orgánicos Las Brumas</w:t>
            </w:r>
          </w:p>
          <w:p w14:paraId="4AAC6813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417" w:type="dxa"/>
          </w:tcPr>
          <w:p w14:paraId="53216CE1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bCs/>
                <w:lang w:val="es-ES" w:eastAsia="es-ES"/>
              </w:rPr>
              <w:t>46,39</w:t>
            </w:r>
          </w:p>
        </w:tc>
        <w:tc>
          <w:tcPr>
            <w:tcW w:w="3402" w:type="dxa"/>
          </w:tcPr>
          <w:p w14:paraId="445AD49F" w14:textId="77777777" w:rsidR="00FC2912" w:rsidRPr="00FC2912" w:rsidRDefault="00FC2912" w:rsidP="004847B0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bCs/>
                <w:lang w:val="es-ES" w:eastAsia="es-ES"/>
              </w:rPr>
              <w:t>Hortalizas, frutales, raíces, tubérculos</w:t>
            </w:r>
          </w:p>
        </w:tc>
      </w:tr>
      <w:tr w:rsidR="00FC2912" w:rsidRPr="00FC2912" w14:paraId="12883A6C" w14:textId="77777777" w:rsidTr="00DA18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E2D1BCC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es-ES"/>
              </w:rPr>
            </w:pPr>
            <w:r w:rsidRPr="00FC2912">
              <w:rPr>
                <w:rFonts w:ascii="Arial" w:eastAsia="Times New Roman" w:hAnsi="Arial" w:cs="Arial"/>
                <w:lang w:eastAsia="es-ES"/>
              </w:rPr>
              <w:t>Asociación Agro-Orgánica Guanacasteca</w:t>
            </w:r>
          </w:p>
          <w:p w14:paraId="339052A0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417" w:type="dxa"/>
          </w:tcPr>
          <w:p w14:paraId="42BEA515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bCs/>
                <w:lang w:val="es-ES" w:eastAsia="es-ES"/>
              </w:rPr>
              <w:t>27,86</w:t>
            </w:r>
          </w:p>
        </w:tc>
        <w:tc>
          <w:tcPr>
            <w:tcW w:w="3402" w:type="dxa"/>
          </w:tcPr>
          <w:p w14:paraId="26CFF21E" w14:textId="77777777" w:rsidR="00FC2912" w:rsidRPr="00FC2912" w:rsidRDefault="00FC2912" w:rsidP="004847B0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bCs/>
                <w:lang w:val="es-ES" w:eastAsia="es-ES"/>
              </w:rPr>
              <w:t xml:space="preserve">Frutales, </w:t>
            </w:r>
            <w:proofErr w:type="spellStart"/>
            <w:r w:rsidRPr="00FC2912">
              <w:rPr>
                <w:rFonts w:ascii="Arial" w:eastAsia="Times New Roman" w:hAnsi="Arial" w:cs="Arial"/>
                <w:bCs/>
                <w:lang w:val="es-ES" w:eastAsia="es-ES"/>
              </w:rPr>
              <w:t>curcubitáceas</w:t>
            </w:r>
            <w:proofErr w:type="spellEnd"/>
            <w:r w:rsidRPr="00FC2912">
              <w:rPr>
                <w:rFonts w:ascii="Arial" w:eastAsia="Times New Roman" w:hAnsi="Arial" w:cs="Arial"/>
                <w:bCs/>
                <w:lang w:val="es-ES" w:eastAsia="es-ES"/>
              </w:rPr>
              <w:t>, tubérculos, hortalizas, legumbres, granos básicos, plantas exóticas, hierbas aromáticas, medicinales, frutales, café</w:t>
            </w:r>
          </w:p>
        </w:tc>
      </w:tr>
      <w:tr w:rsidR="00FC2912" w:rsidRPr="00FC2912" w14:paraId="22CF740B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97362EA" w14:textId="77777777" w:rsidR="004847B0" w:rsidRDefault="004847B0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b w:val="0"/>
                <w:bCs w:val="0"/>
                <w:lang w:val="es-ES" w:eastAsia="es-ES"/>
              </w:rPr>
            </w:pPr>
          </w:p>
          <w:p w14:paraId="0F360CB1" w14:textId="7E13676B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 xml:space="preserve">TOTAL  </w:t>
            </w:r>
          </w:p>
        </w:tc>
        <w:tc>
          <w:tcPr>
            <w:tcW w:w="1417" w:type="dxa"/>
          </w:tcPr>
          <w:p w14:paraId="1262BD93" w14:textId="77777777" w:rsidR="004847B0" w:rsidRDefault="004847B0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14:paraId="27919268" w14:textId="6AA68C56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b/>
                <w:lang w:val="es-ES" w:eastAsia="es-ES"/>
              </w:rPr>
              <w:t>250,96</w:t>
            </w:r>
          </w:p>
        </w:tc>
        <w:tc>
          <w:tcPr>
            <w:tcW w:w="3402" w:type="dxa"/>
          </w:tcPr>
          <w:p w14:paraId="16AA6ACA" w14:textId="77777777" w:rsidR="00FC2912" w:rsidRPr="00FC2912" w:rsidRDefault="00FC2912" w:rsidP="00FC2912">
            <w:pPr>
              <w:tabs>
                <w:tab w:val="left" w:pos="916"/>
                <w:tab w:val="left" w:pos="1832"/>
                <w:tab w:val="left" w:pos="22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</w:tr>
    </w:tbl>
    <w:p w14:paraId="0BA3875E" w14:textId="77777777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1B8CCB8F" w14:textId="77777777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0369FF73" w14:textId="77777777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147991BB" w14:textId="77777777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16D87A31" w14:textId="77777777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09D479AE" w14:textId="77777777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374CAD73" w14:textId="77777777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13A6F92F" w14:textId="77777777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07B242D7" w14:textId="77777777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5CBADF83" w14:textId="77777777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081D8148" w14:textId="77777777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6EF54EB7" w14:textId="77777777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53D9BF16" w14:textId="77777777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63848B87" w14:textId="77777777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6EE9A064" w14:textId="77777777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13BB212E" w14:textId="77777777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0CF49723" w14:textId="77777777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1E56E0C0" w14:textId="77777777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05F8E0B9" w14:textId="77777777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37D1CACF" w14:textId="77777777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065E4A7C" w14:textId="77777777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6A5C1E02" w14:textId="77777777" w:rsidR="00FC2912" w:rsidRPr="00AE609B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  <w:r w:rsidRPr="00FC2912"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  <w:t>*</w:t>
      </w:r>
      <w:r w:rsidRPr="00AE609B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Sistema de Certificación Participativa</w:t>
      </w:r>
      <w:r w:rsidRPr="00AE609B"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  <w:t xml:space="preserve">, </w:t>
      </w:r>
      <w:r w:rsidRPr="00AE609B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certifica la producción orgánica solo para mercado</w:t>
      </w:r>
    </w:p>
    <w:p w14:paraId="6AF81DF2" w14:textId="77777777" w:rsidR="00FC2912" w:rsidRPr="00AE609B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  <w:r w:rsidRPr="00AE609B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 xml:space="preserve"> Nacional.</w:t>
      </w:r>
    </w:p>
    <w:p w14:paraId="4BA1CA58" w14:textId="2EB49723" w:rsidR="00FC2912" w:rsidRPr="00AE609B" w:rsidRDefault="00FC2912" w:rsidP="00B835D4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  <w:r w:rsidRPr="00AE609B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 xml:space="preserve">Fuente: Unidad de Registro </w:t>
      </w:r>
      <w:r w:rsidR="00B835D4" w:rsidRPr="00AE609B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y Fiscalización de</w:t>
      </w:r>
      <w:r w:rsidRPr="00AE609B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 xml:space="preserve"> Agricultura Orgánica, 2024.</w:t>
      </w:r>
    </w:p>
    <w:p w14:paraId="18DC6E82" w14:textId="77777777" w:rsidR="00FC2912" w:rsidRP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5B883137" w14:textId="77777777" w:rsidR="00FC2912" w:rsidRDefault="00FC2912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  <w:r w:rsidRPr="00FC2912"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  <w:t xml:space="preserve">   </w:t>
      </w:r>
    </w:p>
    <w:p w14:paraId="77E1B01D" w14:textId="77777777" w:rsidR="004847B0" w:rsidRDefault="004847B0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0F84709F" w14:textId="77777777" w:rsidR="004847B0" w:rsidRDefault="004847B0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4356CA70" w14:textId="77777777" w:rsidR="004847B0" w:rsidRDefault="004847B0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05F8AE2E" w14:textId="77777777" w:rsidR="004847B0" w:rsidRDefault="004847B0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1580D34C" w14:textId="77777777" w:rsidR="004847B0" w:rsidRDefault="004847B0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0FD92828" w14:textId="77777777" w:rsidR="004847B0" w:rsidRDefault="004847B0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0FB548B6" w14:textId="77777777" w:rsidR="004847B0" w:rsidRDefault="004847B0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3D6945FF" w14:textId="77777777" w:rsidR="004847B0" w:rsidRDefault="004847B0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317E39E2" w14:textId="77777777" w:rsidR="00AE609B" w:rsidRDefault="00AE609B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7D88EAF6" w14:textId="77777777" w:rsidR="00AE609B" w:rsidRDefault="00AE609B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1D0244CA" w14:textId="77777777" w:rsidR="00AE609B" w:rsidRDefault="00AE609B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1B18ADDC" w14:textId="77777777" w:rsidR="004847B0" w:rsidRDefault="004847B0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3D09F217" w14:textId="77777777" w:rsidR="004847B0" w:rsidRDefault="004847B0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074B1CF1" w14:textId="77777777" w:rsidR="004847B0" w:rsidRDefault="004847B0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0A9FCBD5" w14:textId="77777777" w:rsidR="004847B0" w:rsidRDefault="004847B0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24AAE69B" w14:textId="77777777" w:rsidR="004847B0" w:rsidRDefault="004847B0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64927E19" w14:textId="77777777" w:rsidR="004847B0" w:rsidRPr="00FC2912" w:rsidRDefault="004847B0" w:rsidP="00FC2912">
      <w:pPr>
        <w:tabs>
          <w:tab w:val="left" w:pos="916"/>
          <w:tab w:val="left" w:pos="1832"/>
          <w:tab w:val="left" w:pos="22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12D4E978" w14:textId="02A4D452" w:rsidR="00FC2912" w:rsidRPr="00FC2912" w:rsidRDefault="004847B0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  <w:bookmarkStart w:id="0" w:name="_Hlk97100043"/>
      <w:r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  <w:t xml:space="preserve">                       </w:t>
      </w:r>
      <w:r w:rsidR="00FC2912" w:rsidRPr="00FC2912"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  <w:t>Exportaciones de productos orgánicos a Canadá</w:t>
      </w:r>
      <w:bookmarkEnd w:id="0"/>
      <w:r w:rsidR="00FC2912" w:rsidRPr="00FC2912"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  <w:t>, 2024</w:t>
      </w:r>
    </w:p>
    <w:p w14:paraId="0D0D55F2" w14:textId="77777777" w:rsidR="00FC2912" w:rsidRPr="00FC2912" w:rsidRDefault="00FC2912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tbl>
      <w:tblPr>
        <w:tblStyle w:val="Tablaconcuadrcula4-nfasis11"/>
        <w:tblpPr w:leftFromText="141" w:rightFromText="141" w:vertAnchor="text" w:horzAnchor="margin" w:tblpXSpec="center" w:tblpY="-46"/>
        <w:tblW w:w="0" w:type="auto"/>
        <w:tblLook w:val="04A0" w:firstRow="1" w:lastRow="0" w:firstColumn="1" w:lastColumn="0" w:noHBand="0" w:noVBand="1"/>
      </w:tblPr>
      <w:tblGrid>
        <w:gridCol w:w="3572"/>
        <w:gridCol w:w="2098"/>
      </w:tblGrid>
      <w:tr w:rsidR="004847B0" w:rsidRPr="00FC2912" w14:paraId="5493BC63" w14:textId="77777777" w:rsidTr="00484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2" w:type="dxa"/>
          </w:tcPr>
          <w:p w14:paraId="6CB22D17" w14:textId="77777777" w:rsidR="004847B0" w:rsidRPr="00FC2912" w:rsidRDefault="004847B0" w:rsidP="004847B0">
            <w:pPr>
              <w:tabs>
                <w:tab w:val="left" w:pos="2226"/>
              </w:tabs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Producto exportado</w:t>
            </w:r>
          </w:p>
        </w:tc>
        <w:tc>
          <w:tcPr>
            <w:tcW w:w="2098" w:type="dxa"/>
          </w:tcPr>
          <w:p w14:paraId="0A78BA67" w14:textId="77777777" w:rsidR="004847B0" w:rsidRPr="00FC2912" w:rsidRDefault="004847B0" w:rsidP="004847B0">
            <w:pPr>
              <w:tabs>
                <w:tab w:val="left" w:pos="222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Peso neto (kg)</w:t>
            </w:r>
          </w:p>
        </w:tc>
      </w:tr>
      <w:tr w:rsidR="004847B0" w:rsidRPr="00FC2912" w14:paraId="00F1005B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2" w:type="dxa"/>
          </w:tcPr>
          <w:p w14:paraId="42AEF9EE" w14:textId="77777777" w:rsidR="004847B0" w:rsidRPr="00FC2912" w:rsidRDefault="004847B0" w:rsidP="004847B0">
            <w:pPr>
              <w:tabs>
                <w:tab w:val="left" w:pos="2226"/>
              </w:tabs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Banano Puré</w:t>
            </w:r>
          </w:p>
        </w:tc>
        <w:tc>
          <w:tcPr>
            <w:tcW w:w="2098" w:type="dxa"/>
          </w:tcPr>
          <w:p w14:paraId="4DB702BE" w14:textId="77777777" w:rsidR="004847B0" w:rsidRPr="00FC2912" w:rsidRDefault="004847B0" w:rsidP="004847B0">
            <w:pPr>
              <w:tabs>
                <w:tab w:val="left" w:pos="222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20000</w:t>
            </w:r>
          </w:p>
        </w:tc>
      </w:tr>
      <w:tr w:rsidR="004847B0" w:rsidRPr="00FC2912" w14:paraId="7C4DDD84" w14:textId="77777777" w:rsidTr="004847B0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2" w:type="dxa"/>
          </w:tcPr>
          <w:p w14:paraId="38A7418E" w14:textId="77777777" w:rsidR="004847B0" w:rsidRPr="00FC2912" w:rsidRDefault="004847B0" w:rsidP="004847B0">
            <w:pPr>
              <w:tabs>
                <w:tab w:val="left" w:pos="2226"/>
              </w:tabs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Congelada</w:t>
            </w:r>
          </w:p>
        </w:tc>
        <w:tc>
          <w:tcPr>
            <w:tcW w:w="2098" w:type="dxa"/>
          </w:tcPr>
          <w:p w14:paraId="038ABBA8" w14:textId="77777777" w:rsidR="004847B0" w:rsidRPr="00FC2912" w:rsidRDefault="004847B0" w:rsidP="004847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color w:val="000000"/>
                <w:lang w:val="es-ES" w:eastAsia="es-ES"/>
              </w:rPr>
              <w:t>198345</w:t>
            </w:r>
          </w:p>
        </w:tc>
      </w:tr>
      <w:tr w:rsidR="004847B0" w:rsidRPr="00FC2912" w14:paraId="16B74EEE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2" w:type="dxa"/>
          </w:tcPr>
          <w:p w14:paraId="523807B7" w14:textId="77777777" w:rsidR="004847B0" w:rsidRPr="00FC2912" w:rsidRDefault="004847B0" w:rsidP="004847B0">
            <w:pPr>
              <w:tabs>
                <w:tab w:val="left" w:pos="2226"/>
              </w:tabs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Fresca</w:t>
            </w:r>
          </w:p>
        </w:tc>
        <w:tc>
          <w:tcPr>
            <w:tcW w:w="2098" w:type="dxa"/>
          </w:tcPr>
          <w:p w14:paraId="4A8CCD93" w14:textId="77777777" w:rsidR="004847B0" w:rsidRPr="00FC2912" w:rsidRDefault="004847B0" w:rsidP="004847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color w:val="000000"/>
                <w:lang w:val="es-ES" w:eastAsia="es-ES"/>
              </w:rPr>
              <w:t>19320</w:t>
            </w:r>
          </w:p>
        </w:tc>
      </w:tr>
      <w:tr w:rsidR="004847B0" w:rsidRPr="00FC2912" w14:paraId="5D592031" w14:textId="77777777" w:rsidTr="004847B0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2" w:type="dxa"/>
          </w:tcPr>
          <w:p w14:paraId="115BC1BA" w14:textId="77777777" w:rsidR="004847B0" w:rsidRPr="00FC2912" w:rsidRDefault="004847B0" w:rsidP="004847B0">
            <w:pPr>
              <w:tabs>
                <w:tab w:val="left" w:pos="2226"/>
              </w:tabs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Jugo</w:t>
            </w:r>
          </w:p>
        </w:tc>
        <w:tc>
          <w:tcPr>
            <w:tcW w:w="2098" w:type="dxa"/>
          </w:tcPr>
          <w:p w14:paraId="0823B811" w14:textId="77777777" w:rsidR="004847B0" w:rsidRPr="00FC2912" w:rsidRDefault="004847B0" w:rsidP="004847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color w:val="000000"/>
                <w:lang w:val="es-ES" w:eastAsia="es-ES"/>
              </w:rPr>
              <w:t>17600</w:t>
            </w:r>
          </w:p>
        </w:tc>
      </w:tr>
      <w:tr w:rsidR="004847B0" w:rsidRPr="00FC2912" w14:paraId="1294B742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2" w:type="dxa"/>
          </w:tcPr>
          <w:p w14:paraId="3F34E499" w14:textId="77777777" w:rsidR="004847B0" w:rsidRPr="00FC2912" w:rsidRDefault="004847B0" w:rsidP="004847B0">
            <w:pPr>
              <w:tabs>
                <w:tab w:val="left" w:pos="2226"/>
              </w:tabs>
              <w:jc w:val="right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TOTAL</w:t>
            </w:r>
          </w:p>
        </w:tc>
        <w:tc>
          <w:tcPr>
            <w:tcW w:w="2098" w:type="dxa"/>
          </w:tcPr>
          <w:p w14:paraId="6B329187" w14:textId="77777777" w:rsidR="004847B0" w:rsidRPr="00FC2912" w:rsidRDefault="004847B0" w:rsidP="004847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FC2912">
              <w:rPr>
                <w:rFonts w:ascii="Arial" w:eastAsia="Calibri" w:hAnsi="Arial" w:cs="Arial"/>
                <w:b/>
                <w:bCs/>
                <w:color w:val="000000"/>
              </w:rPr>
              <w:t>255265</w:t>
            </w:r>
          </w:p>
          <w:p w14:paraId="0E05E0FB" w14:textId="77777777" w:rsidR="004847B0" w:rsidRPr="00FC2912" w:rsidRDefault="004847B0" w:rsidP="004847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</w:tr>
    </w:tbl>
    <w:p w14:paraId="53A6E4FA" w14:textId="77777777" w:rsidR="00FC2912" w:rsidRPr="00FC2912" w:rsidRDefault="00FC2912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0C18B97D" w14:textId="77777777" w:rsidR="00FC2912" w:rsidRPr="00FC2912" w:rsidRDefault="00FC2912" w:rsidP="00FC2912">
      <w:pPr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  <w:r w:rsidRPr="00FC2912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 xml:space="preserve">    </w:t>
      </w:r>
    </w:p>
    <w:p w14:paraId="2B90ADC7" w14:textId="77777777" w:rsidR="00FC2912" w:rsidRDefault="00FC2912" w:rsidP="00FC2912">
      <w:pPr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364B6CF2" w14:textId="77777777" w:rsidR="004847B0" w:rsidRDefault="004847B0" w:rsidP="00FC2912">
      <w:pPr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27B97004" w14:textId="77777777" w:rsidR="004847B0" w:rsidRDefault="004847B0" w:rsidP="00FC2912">
      <w:pPr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121CF68C" w14:textId="77777777" w:rsidR="004847B0" w:rsidRDefault="004847B0" w:rsidP="00FC2912">
      <w:pPr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1CB2B7D4" w14:textId="77777777" w:rsidR="004847B0" w:rsidRDefault="004847B0" w:rsidP="00FC2912">
      <w:pPr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175E709F" w14:textId="77777777" w:rsidR="004847B0" w:rsidRDefault="004847B0" w:rsidP="00FC2912">
      <w:pPr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04383C7A" w14:textId="77777777" w:rsidR="004847B0" w:rsidRDefault="004847B0" w:rsidP="00FC2912">
      <w:pPr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2527C58B" w14:textId="77777777" w:rsidR="004847B0" w:rsidRDefault="004847B0" w:rsidP="00FC2912">
      <w:pPr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5FA324EB" w14:textId="77777777" w:rsidR="004847B0" w:rsidRPr="00FC2912" w:rsidRDefault="004847B0" w:rsidP="00FC2912">
      <w:pPr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165288C4" w14:textId="3D7EF2FD" w:rsidR="00B835D4" w:rsidRPr="004847B0" w:rsidRDefault="004847B0" w:rsidP="00B835D4">
      <w:pPr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 xml:space="preserve">                     </w:t>
      </w:r>
      <w:r w:rsidR="00AE609B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 xml:space="preserve">       </w:t>
      </w:r>
      <w:r w:rsidR="00FC2912" w:rsidRPr="004847B0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 xml:space="preserve">Fuente: </w:t>
      </w:r>
      <w:r w:rsidR="00B835D4" w:rsidRPr="004847B0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Unidad de Registro y Fiscalización de Agricultura Orgánica, 2024.</w:t>
      </w:r>
    </w:p>
    <w:p w14:paraId="650F6AAB" w14:textId="42C085DD" w:rsidR="00FC2912" w:rsidRPr="004847B0" w:rsidRDefault="004847B0" w:rsidP="00B835D4">
      <w:pPr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 xml:space="preserve">                            </w:t>
      </w:r>
      <w:r w:rsidR="00FC2912" w:rsidRPr="004847B0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Información extraída del sistema SIEXPORT 2024.</w:t>
      </w:r>
    </w:p>
    <w:p w14:paraId="1263FB0F" w14:textId="77777777" w:rsidR="00FC2912" w:rsidRDefault="00FC2912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2C6D9D60" w14:textId="77777777" w:rsidR="00FC2912" w:rsidRDefault="00FC2912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6FC35C99" w14:textId="77777777" w:rsidR="00FC2912" w:rsidRDefault="00FC2912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7AACCBA5" w14:textId="77777777" w:rsidR="004847B0" w:rsidRPr="00FC2912" w:rsidRDefault="004847B0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71BD8DCD" w14:textId="77777777" w:rsidR="00FC2912" w:rsidRPr="00FC2912" w:rsidRDefault="00FC2912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0FF5D5E1" w14:textId="6A49E74C" w:rsidR="00FC2912" w:rsidRPr="00FC2912" w:rsidRDefault="004847B0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  <w:t xml:space="preserve">                          </w:t>
      </w:r>
      <w:r w:rsidR="00FC2912" w:rsidRPr="00FC2912"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  <w:t>Exportaciones de productos orgánicos a Suiza, 2024</w:t>
      </w:r>
    </w:p>
    <w:p w14:paraId="651ADB7F" w14:textId="77777777" w:rsidR="00FC2912" w:rsidRPr="00FC2912" w:rsidRDefault="00FC2912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tbl>
      <w:tblPr>
        <w:tblStyle w:val="Tablaconcuadrcula4-nfasis11"/>
        <w:tblW w:w="0" w:type="auto"/>
        <w:tblInd w:w="1579" w:type="dxa"/>
        <w:tblLook w:val="04A0" w:firstRow="1" w:lastRow="0" w:firstColumn="1" w:lastColumn="0" w:noHBand="0" w:noVBand="1"/>
      </w:tblPr>
      <w:tblGrid>
        <w:gridCol w:w="3519"/>
        <w:gridCol w:w="24"/>
        <w:gridCol w:w="2121"/>
        <w:gridCol w:w="6"/>
      </w:tblGrid>
      <w:tr w:rsidR="00FC2912" w:rsidRPr="00FC2912" w14:paraId="45631A0A" w14:textId="77777777" w:rsidTr="004847B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9" w:type="dxa"/>
            <w:tcBorders>
              <w:right w:val="single" w:sz="4" w:space="0" w:color="9CC2E5"/>
            </w:tcBorders>
          </w:tcPr>
          <w:p w14:paraId="52639145" w14:textId="77777777" w:rsidR="00FC2912" w:rsidRPr="00FC2912" w:rsidRDefault="00FC2912" w:rsidP="00FC2912">
            <w:pPr>
              <w:tabs>
                <w:tab w:val="left" w:pos="2226"/>
              </w:tabs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Producto exportado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9CC2E5"/>
              <w:bottom w:val="single" w:sz="4" w:space="0" w:color="auto"/>
              <w:right w:val="single" w:sz="4" w:space="0" w:color="auto"/>
            </w:tcBorders>
            <w:shd w:val="clear" w:color="auto" w:fill="2E74B5"/>
          </w:tcPr>
          <w:p w14:paraId="50C8E0C1" w14:textId="77777777" w:rsidR="00FC2912" w:rsidRPr="00FC2912" w:rsidRDefault="00FC2912" w:rsidP="00FC29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Peso neto (kg)</w:t>
            </w:r>
          </w:p>
        </w:tc>
      </w:tr>
      <w:tr w:rsidR="00FC2912" w:rsidRPr="00FC2912" w14:paraId="5279C920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gridSpan w:val="2"/>
          </w:tcPr>
          <w:p w14:paraId="05EAC7E1" w14:textId="77777777" w:rsidR="00FC2912" w:rsidRPr="00FC2912" w:rsidRDefault="00FC2912" w:rsidP="004847B0">
            <w:pPr>
              <w:spacing w:line="36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 xml:space="preserve">Azúcar Molido </w:t>
            </w:r>
          </w:p>
        </w:tc>
        <w:tc>
          <w:tcPr>
            <w:tcW w:w="2127" w:type="dxa"/>
            <w:gridSpan w:val="2"/>
          </w:tcPr>
          <w:p w14:paraId="1B02B8D7" w14:textId="77777777" w:rsidR="00FC2912" w:rsidRPr="00FC2912" w:rsidRDefault="00FC2912" w:rsidP="004847B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20000</w:t>
            </w:r>
          </w:p>
        </w:tc>
      </w:tr>
      <w:tr w:rsidR="00FC2912" w:rsidRPr="00FC2912" w14:paraId="3738A484" w14:textId="77777777" w:rsidTr="00484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gridSpan w:val="2"/>
          </w:tcPr>
          <w:p w14:paraId="2525B33C" w14:textId="77777777" w:rsidR="00FC2912" w:rsidRPr="00FC2912" w:rsidRDefault="00FC2912" w:rsidP="004847B0">
            <w:pPr>
              <w:spacing w:line="36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Cacao Licor</w:t>
            </w:r>
          </w:p>
        </w:tc>
        <w:tc>
          <w:tcPr>
            <w:tcW w:w="2127" w:type="dxa"/>
            <w:gridSpan w:val="2"/>
          </w:tcPr>
          <w:p w14:paraId="3259B9C6" w14:textId="77777777" w:rsidR="00FC2912" w:rsidRPr="00FC2912" w:rsidRDefault="00FC2912" w:rsidP="004847B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13450</w:t>
            </w:r>
          </w:p>
        </w:tc>
      </w:tr>
      <w:tr w:rsidR="00FC2912" w:rsidRPr="00FC2912" w14:paraId="1508BD3B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gridSpan w:val="2"/>
          </w:tcPr>
          <w:p w14:paraId="130C2FA7" w14:textId="77777777" w:rsidR="00FC2912" w:rsidRPr="00FC2912" w:rsidRDefault="00FC2912" w:rsidP="004847B0">
            <w:pPr>
              <w:spacing w:line="36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Café Grano</w:t>
            </w:r>
          </w:p>
        </w:tc>
        <w:tc>
          <w:tcPr>
            <w:tcW w:w="2127" w:type="dxa"/>
            <w:gridSpan w:val="2"/>
          </w:tcPr>
          <w:p w14:paraId="558CC906" w14:textId="77777777" w:rsidR="00FC2912" w:rsidRPr="00FC2912" w:rsidRDefault="00FC2912" w:rsidP="004847B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736</w:t>
            </w:r>
          </w:p>
        </w:tc>
      </w:tr>
      <w:tr w:rsidR="00FC2912" w:rsidRPr="00FC2912" w14:paraId="6163679C" w14:textId="77777777" w:rsidTr="00484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gridSpan w:val="2"/>
          </w:tcPr>
          <w:p w14:paraId="0B502FF1" w14:textId="77777777" w:rsidR="00FC2912" w:rsidRPr="00FC2912" w:rsidRDefault="00FC2912" w:rsidP="004847B0">
            <w:pPr>
              <w:spacing w:line="36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Fresca</w:t>
            </w:r>
          </w:p>
        </w:tc>
        <w:tc>
          <w:tcPr>
            <w:tcW w:w="2127" w:type="dxa"/>
            <w:gridSpan w:val="2"/>
          </w:tcPr>
          <w:p w14:paraId="1E4BEA2C" w14:textId="77777777" w:rsidR="00FC2912" w:rsidRPr="00FC2912" w:rsidRDefault="00FC2912" w:rsidP="004847B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52300</w:t>
            </w:r>
          </w:p>
        </w:tc>
      </w:tr>
      <w:tr w:rsidR="00FC2912" w:rsidRPr="00FC2912" w14:paraId="30ED45AC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gridSpan w:val="2"/>
          </w:tcPr>
          <w:p w14:paraId="3D8AAC68" w14:textId="77777777" w:rsidR="00FC2912" w:rsidRPr="00FC2912" w:rsidRDefault="00FC2912" w:rsidP="004847B0">
            <w:pPr>
              <w:spacing w:line="36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Jugo</w:t>
            </w:r>
          </w:p>
        </w:tc>
        <w:tc>
          <w:tcPr>
            <w:tcW w:w="2127" w:type="dxa"/>
            <w:gridSpan w:val="2"/>
          </w:tcPr>
          <w:p w14:paraId="0C04D85E" w14:textId="77777777" w:rsidR="00FC2912" w:rsidRPr="00FC2912" w:rsidRDefault="00FC2912" w:rsidP="004847B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63580</w:t>
            </w:r>
          </w:p>
        </w:tc>
      </w:tr>
      <w:tr w:rsidR="00FC2912" w:rsidRPr="00FC2912" w14:paraId="6F0D6EAC" w14:textId="77777777" w:rsidTr="00484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gridSpan w:val="2"/>
          </w:tcPr>
          <w:p w14:paraId="1996A1D1" w14:textId="77777777" w:rsidR="00FC2912" w:rsidRPr="00FC2912" w:rsidRDefault="00FC2912" w:rsidP="004847B0">
            <w:pPr>
              <w:spacing w:line="360" w:lineRule="auto"/>
              <w:jc w:val="right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TOTAL</w:t>
            </w:r>
          </w:p>
        </w:tc>
        <w:tc>
          <w:tcPr>
            <w:tcW w:w="2127" w:type="dxa"/>
            <w:gridSpan w:val="2"/>
          </w:tcPr>
          <w:p w14:paraId="42CA8998" w14:textId="77777777" w:rsidR="00FC2912" w:rsidRPr="00FC2912" w:rsidRDefault="00FC2912" w:rsidP="004847B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b/>
                <w:bCs/>
                <w:lang w:val="es-ES" w:eastAsia="es-ES"/>
              </w:rPr>
              <w:t>150066</w:t>
            </w:r>
          </w:p>
        </w:tc>
      </w:tr>
    </w:tbl>
    <w:p w14:paraId="46D3D928" w14:textId="4B27DDB0" w:rsidR="00FC2912" w:rsidRPr="004847B0" w:rsidRDefault="004847B0" w:rsidP="00FC2912">
      <w:pPr>
        <w:jc w:val="both"/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  <w:t xml:space="preserve">                </w:t>
      </w:r>
      <w:r w:rsidR="00AE609B"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  <w:t xml:space="preserve">           </w:t>
      </w:r>
      <w:r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  <w:t xml:space="preserve"> </w:t>
      </w:r>
      <w:r w:rsidR="00FC2912" w:rsidRPr="004847B0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 xml:space="preserve">Fuente: </w:t>
      </w:r>
      <w:r w:rsidR="00B835D4" w:rsidRPr="004847B0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Unidad de Registro y Fiscalización de Agricultura Orgánica, 2024.</w:t>
      </w:r>
    </w:p>
    <w:p w14:paraId="483EB324" w14:textId="02661821" w:rsidR="00FC2912" w:rsidRPr="004847B0" w:rsidRDefault="00FC2912" w:rsidP="00FC2912">
      <w:pPr>
        <w:jc w:val="both"/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  <w:r w:rsidRPr="004847B0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 xml:space="preserve">   </w:t>
      </w:r>
      <w:r w:rsidR="004847B0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 xml:space="preserve">                         </w:t>
      </w:r>
      <w:r w:rsidRPr="004847B0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Información extraída del sistema SIEXPORT 2024.</w:t>
      </w:r>
    </w:p>
    <w:p w14:paraId="286B3D3A" w14:textId="77777777" w:rsidR="00FC2912" w:rsidRPr="004847B0" w:rsidRDefault="00FC2912" w:rsidP="00FC2912">
      <w:pPr>
        <w:jc w:val="both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</w:p>
    <w:p w14:paraId="3518A90C" w14:textId="77777777" w:rsidR="00FC2912" w:rsidRPr="004847B0" w:rsidRDefault="00FC2912" w:rsidP="00FC2912">
      <w:pPr>
        <w:jc w:val="both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</w:p>
    <w:p w14:paraId="2D82E7BB" w14:textId="77777777" w:rsidR="004847B0" w:rsidRDefault="004847B0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4216EF1F" w14:textId="77777777" w:rsidR="004847B0" w:rsidRDefault="004847B0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2C084923" w14:textId="77777777" w:rsidR="004847B0" w:rsidRDefault="004847B0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45A5B989" w14:textId="77777777" w:rsidR="004847B0" w:rsidRDefault="004847B0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7C3ADADF" w14:textId="77777777" w:rsidR="004847B0" w:rsidRDefault="004847B0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02E12550" w14:textId="77777777" w:rsidR="004847B0" w:rsidRDefault="004847B0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343C3234" w14:textId="77777777" w:rsidR="004847B0" w:rsidRDefault="004847B0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42E8DC38" w14:textId="77777777" w:rsidR="004847B0" w:rsidRDefault="004847B0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30FAF657" w14:textId="77777777" w:rsidR="004847B0" w:rsidRDefault="004847B0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11EC0392" w14:textId="77777777" w:rsidR="004847B0" w:rsidRDefault="004847B0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2963D3A4" w14:textId="77777777" w:rsidR="004847B0" w:rsidRDefault="004847B0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20D24F2C" w14:textId="77777777" w:rsidR="004847B0" w:rsidRDefault="004847B0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4AE92D31" w14:textId="77777777" w:rsidR="004847B0" w:rsidRPr="00FC2912" w:rsidRDefault="004847B0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3898D366" w14:textId="77777777" w:rsidR="00AE609B" w:rsidRDefault="00FC2912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  <w:r w:rsidRPr="00FC2912"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  <w:lastRenderedPageBreak/>
        <w:t xml:space="preserve">  </w:t>
      </w:r>
      <w:r w:rsidR="004847B0"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  <w:t xml:space="preserve">           </w:t>
      </w:r>
    </w:p>
    <w:p w14:paraId="0E19F612" w14:textId="68BD97DD" w:rsidR="00FC2912" w:rsidRPr="00FC2912" w:rsidRDefault="00AE609B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  <w:t xml:space="preserve">                  </w:t>
      </w:r>
      <w:r w:rsidR="00FC2912" w:rsidRPr="00FC2912"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  <w:t>Exportaciones de productos orgánicos a la Unión Europea, 2024.</w:t>
      </w:r>
    </w:p>
    <w:tbl>
      <w:tblPr>
        <w:tblStyle w:val="Tablaconcuadrcula4-nfasis11"/>
        <w:tblpPr w:leftFromText="141" w:rightFromText="141" w:vertAnchor="text" w:horzAnchor="margin" w:tblpXSpec="center" w:tblpY="160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048"/>
      </w:tblGrid>
      <w:tr w:rsidR="004847B0" w:rsidRPr="00FC2912" w14:paraId="23432A75" w14:textId="77777777" w:rsidTr="00484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05F0CF4C" w14:textId="77777777" w:rsidR="004847B0" w:rsidRPr="00FC2912" w:rsidRDefault="004847B0" w:rsidP="004847B0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País de Destino</w:t>
            </w:r>
          </w:p>
        </w:tc>
        <w:tc>
          <w:tcPr>
            <w:tcW w:w="2943" w:type="dxa"/>
          </w:tcPr>
          <w:p w14:paraId="024D5BB3" w14:textId="77777777" w:rsidR="004847B0" w:rsidRPr="00FC2912" w:rsidRDefault="004847B0" w:rsidP="004847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Producto exportado</w:t>
            </w:r>
          </w:p>
        </w:tc>
        <w:tc>
          <w:tcPr>
            <w:tcW w:w="2048" w:type="dxa"/>
          </w:tcPr>
          <w:p w14:paraId="6CC38145" w14:textId="77777777" w:rsidR="004847B0" w:rsidRPr="00FC2912" w:rsidRDefault="004847B0" w:rsidP="004847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Peso neto (kg)</w:t>
            </w:r>
          </w:p>
        </w:tc>
      </w:tr>
      <w:tr w:rsidR="004847B0" w:rsidRPr="00FC2912" w14:paraId="2ADC0725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 w:val="restart"/>
          </w:tcPr>
          <w:p w14:paraId="62C094C2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 xml:space="preserve">Alemania </w:t>
            </w:r>
          </w:p>
        </w:tc>
        <w:tc>
          <w:tcPr>
            <w:tcW w:w="2943" w:type="dxa"/>
          </w:tcPr>
          <w:p w14:paraId="1117B08B" w14:textId="77777777" w:rsidR="004847B0" w:rsidRPr="00FC2912" w:rsidRDefault="004847B0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Azúcar Molida</w:t>
            </w:r>
          </w:p>
        </w:tc>
        <w:tc>
          <w:tcPr>
            <w:tcW w:w="2048" w:type="dxa"/>
          </w:tcPr>
          <w:p w14:paraId="54DC84B5" w14:textId="77777777" w:rsidR="004847B0" w:rsidRPr="00FC2912" w:rsidRDefault="004847B0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7885000</w:t>
            </w:r>
          </w:p>
        </w:tc>
      </w:tr>
      <w:tr w:rsidR="004847B0" w:rsidRPr="00FC2912" w14:paraId="2DB850B2" w14:textId="77777777" w:rsidTr="00484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560AE5CA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7B1E5DEE" w14:textId="77777777" w:rsidR="004847B0" w:rsidRPr="00FC2912" w:rsidRDefault="004847B0" w:rsidP="004847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Puré Banano</w:t>
            </w:r>
          </w:p>
        </w:tc>
        <w:tc>
          <w:tcPr>
            <w:tcW w:w="2048" w:type="dxa"/>
          </w:tcPr>
          <w:p w14:paraId="570674B6" w14:textId="77777777" w:rsidR="004847B0" w:rsidRPr="00FC2912" w:rsidRDefault="004847B0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2564421.90</w:t>
            </w:r>
          </w:p>
        </w:tc>
      </w:tr>
      <w:tr w:rsidR="004847B0" w:rsidRPr="00FC2912" w14:paraId="6F0A6198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12FC89B2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7D3B1AA5" w14:textId="77777777" w:rsidR="004847B0" w:rsidRPr="00FC2912" w:rsidRDefault="004847B0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Pulpa Banano</w:t>
            </w:r>
          </w:p>
        </w:tc>
        <w:tc>
          <w:tcPr>
            <w:tcW w:w="2048" w:type="dxa"/>
          </w:tcPr>
          <w:p w14:paraId="5F7A39DB" w14:textId="77777777" w:rsidR="004847B0" w:rsidRPr="00FC2912" w:rsidRDefault="004847B0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40000</w:t>
            </w:r>
          </w:p>
        </w:tc>
      </w:tr>
      <w:tr w:rsidR="004847B0" w:rsidRPr="00FC2912" w14:paraId="0AF3359B" w14:textId="77777777" w:rsidTr="00484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7C4EF8A7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7CA6295B" w14:textId="77777777" w:rsidR="004847B0" w:rsidRPr="00FC2912" w:rsidRDefault="004847B0" w:rsidP="004847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Jengibre Fresco</w:t>
            </w:r>
          </w:p>
        </w:tc>
        <w:tc>
          <w:tcPr>
            <w:tcW w:w="2048" w:type="dxa"/>
          </w:tcPr>
          <w:p w14:paraId="0D8D90A8" w14:textId="77777777" w:rsidR="004847B0" w:rsidRPr="00FC2912" w:rsidRDefault="004847B0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38292</w:t>
            </w:r>
          </w:p>
        </w:tc>
      </w:tr>
      <w:tr w:rsidR="004847B0" w:rsidRPr="00FC2912" w14:paraId="2D5C6BEC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2F5C341B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7F47BD81" w14:textId="77777777" w:rsidR="004847B0" w:rsidRPr="00FC2912" w:rsidRDefault="004847B0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Congelada</w:t>
            </w:r>
          </w:p>
        </w:tc>
        <w:tc>
          <w:tcPr>
            <w:tcW w:w="2048" w:type="dxa"/>
          </w:tcPr>
          <w:p w14:paraId="7E3E0BED" w14:textId="77777777" w:rsidR="004847B0" w:rsidRPr="00FC2912" w:rsidRDefault="004847B0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45650</w:t>
            </w:r>
          </w:p>
        </w:tc>
      </w:tr>
      <w:tr w:rsidR="004847B0" w:rsidRPr="00FC2912" w14:paraId="191550A4" w14:textId="77777777" w:rsidTr="00484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4DA51B12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520C4F50" w14:textId="77777777" w:rsidR="004847B0" w:rsidRPr="00FC2912" w:rsidRDefault="004847B0" w:rsidP="004847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Jugo</w:t>
            </w:r>
          </w:p>
        </w:tc>
        <w:tc>
          <w:tcPr>
            <w:tcW w:w="2048" w:type="dxa"/>
          </w:tcPr>
          <w:p w14:paraId="3D4B9EBB" w14:textId="77777777" w:rsidR="004847B0" w:rsidRPr="00FC2912" w:rsidRDefault="004847B0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21780</w:t>
            </w:r>
          </w:p>
        </w:tc>
      </w:tr>
      <w:tr w:rsidR="004847B0" w:rsidRPr="00FC2912" w14:paraId="169EEBDA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 w:val="restart"/>
          </w:tcPr>
          <w:p w14:paraId="61C35BD9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Bélgica</w:t>
            </w:r>
          </w:p>
        </w:tc>
        <w:tc>
          <w:tcPr>
            <w:tcW w:w="2943" w:type="dxa"/>
          </w:tcPr>
          <w:p w14:paraId="1EA77D7C" w14:textId="77777777" w:rsidR="004847B0" w:rsidRPr="00FC2912" w:rsidRDefault="004847B0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Azúcar Molido</w:t>
            </w:r>
          </w:p>
        </w:tc>
        <w:tc>
          <w:tcPr>
            <w:tcW w:w="2048" w:type="dxa"/>
          </w:tcPr>
          <w:p w14:paraId="1A85B5DF" w14:textId="77777777" w:rsidR="004847B0" w:rsidRPr="00FC2912" w:rsidRDefault="004847B0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320000</w:t>
            </w:r>
          </w:p>
        </w:tc>
      </w:tr>
      <w:tr w:rsidR="004847B0" w:rsidRPr="00FC2912" w14:paraId="2FBEDEA2" w14:textId="77777777" w:rsidTr="00484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69CADABE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26368EFB" w14:textId="77777777" w:rsidR="004847B0" w:rsidRPr="00FC2912" w:rsidRDefault="004847B0" w:rsidP="004847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Banano Puré</w:t>
            </w:r>
          </w:p>
        </w:tc>
        <w:tc>
          <w:tcPr>
            <w:tcW w:w="2048" w:type="dxa"/>
          </w:tcPr>
          <w:p w14:paraId="1617F280" w14:textId="77777777" w:rsidR="004847B0" w:rsidRPr="00FC2912" w:rsidRDefault="004847B0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14400</w:t>
            </w:r>
          </w:p>
        </w:tc>
      </w:tr>
      <w:tr w:rsidR="004847B0" w:rsidRPr="00FC2912" w14:paraId="3DDBE6AF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486FC74A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033D44F1" w14:textId="77777777" w:rsidR="004847B0" w:rsidRPr="00FC2912" w:rsidRDefault="004847B0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Pimienta Grano</w:t>
            </w:r>
          </w:p>
        </w:tc>
        <w:tc>
          <w:tcPr>
            <w:tcW w:w="2048" w:type="dxa"/>
          </w:tcPr>
          <w:p w14:paraId="608A89F8" w14:textId="77777777" w:rsidR="004847B0" w:rsidRPr="00FC2912" w:rsidRDefault="004847B0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646</w:t>
            </w:r>
          </w:p>
        </w:tc>
      </w:tr>
      <w:tr w:rsidR="004847B0" w:rsidRPr="00FC2912" w14:paraId="47EDAE8F" w14:textId="77777777" w:rsidTr="00484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382D8E28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46B3726B" w14:textId="77777777" w:rsidR="004847B0" w:rsidRPr="00FC2912" w:rsidRDefault="004847B0" w:rsidP="004847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Congelada</w:t>
            </w:r>
          </w:p>
        </w:tc>
        <w:tc>
          <w:tcPr>
            <w:tcW w:w="2048" w:type="dxa"/>
          </w:tcPr>
          <w:p w14:paraId="6D393D33" w14:textId="77777777" w:rsidR="004847B0" w:rsidRPr="00FC2912" w:rsidRDefault="004847B0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241020</w:t>
            </w:r>
          </w:p>
        </w:tc>
      </w:tr>
      <w:tr w:rsidR="004847B0" w:rsidRPr="00FC2912" w14:paraId="620DD811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044E867C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5389F10D" w14:textId="77777777" w:rsidR="004847B0" w:rsidRPr="00FC2912" w:rsidRDefault="004847B0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Fresca</w:t>
            </w:r>
          </w:p>
        </w:tc>
        <w:tc>
          <w:tcPr>
            <w:tcW w:w="2048" w:type="dxa"/>
          </w:tcPr>
          <w:p w14:paraId="6DF16DCA" w14:textId="77777777" w:rsidR="004847B0" w:rsidRPr="00FC2912" w:rsidRDefault="004847B0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588115</w:t>
            </w:r>
          </w:p>
        </w:tc>
      </w:tr>
      <w:tr w:rsidR="004847B0" w:rsidRPr="00FC2912" w14:paraId="2F4C300F" w14:textId="77777777" w:rsidTr="00484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4826DD6A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1609122A" w14:textId="77777777" w:rsidR="004847B0" w:rsidRPr="00FC2912" w:rsidRDefault="004847B0" w:rsidP="004847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Jugo</w:t>
            </w:r>
          </w:p>
        </w:tc>
        <w:tc>
          <w:tcPr>
            <w:tcW w:w="2048" w:type="dxa"/>
          </w:tcPr>
          <w:p w14:paraId="750A82E3" w14:textId="77777777" w:rsidR="004847B0" w:rsidRPr="00FC2912" w:rsidRDefault="004847B0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37400</w:t>
            </w:r>
          </w:p>
        </w:tc>
      </w:tr>
      <w:tr w:rsidR="004847B0" w:rsidRPr="00FC2912" w14:paraId="1126385A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 w:val="restart"/>
            <w:tcBorders>
              <w:top w:val="single" w:sz="4" w:space="0" w:color="5B9BD5"/>
            </w:tcBorders>
          </w:tcPr>
          <w:p w14:paraId="18DC7104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España</w:t>
            </w:r>
          </w:p>
        </w:tc>
        <w:tc>
          <w:tcPr>
            <w:tcW w:w="2943" w:type="dxa"/>
          </w:tcPr>
          <w:p w14:paraId="5BE85774" w14:textId="77777777" w:rsidR="004847B0" w:rsidRPr="00FC2912" w:rsidRDefault="004847B0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Azúcar Molido</w:t>
            </w:r>
          </w:p>
        </w:tc>
        <w:tc>
          <w:tcPr>
            <w:tcW w:w="2048" w:type="dxa"/>
          </w:tcPr>
          <w:p w14:paraId="7B6FF566" w14:textId="77777777" w:rsidR="004847B0" w:rsidRPr="00FC2912" w:rsidRDefault="004847B0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201000</w:t>
            </w:r>
          </w:p>
        </w:tc>
      </w:tr>
      <w:tr w:rsidR="004847B0" w:rsidRPr="00FC2912" w14:paraId="718E8264" w14:textId="77777777" w:rsidTr="00484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024C9690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4F38B8D3" w14:textId="77777777" w:rsidR="004847B0" w:rsidRPr="00FC2912" w:rsidRDefault="004847B0" w:rsidP="004847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Banano Pulpa</w:t>
            </w:r>
          </w:p>
        </w:tc>
        <w:tc>
          <w:tcPr>
            <w:tcW w:w="2048" w:type="dxa"/>
          </w:tcPr>
          <w:p w14:paraId="4E175E6E" w14:textId="77777777" w:rsidR="004847B0" w:rsidRPr="00FC2912" w:rsidRDefault="004847B0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203770</w:t>
            </w:r>
          </w:p>
        </w:tc>
      </w:tr>
      <w:tr w:rsidR="004847B0" w:rsidRPr="00FC2912" w14:paraId="656DCF64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032D2DC5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7741805B" w14:textId="77777777" w:rsidR="004847B0" w:rsidRPr="00FC2912" w:rsidRDefault="004847B0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Fresca</w:t>
            </w:r>
          </w:p>
        </w:tc>
        <w:tc>
          <w:tcPr>
            <w:tcW w:w="2048" w:type="dxa"/>
          </w:tcPr>
          <w:p w14:paraId="26E62031" w14:textId="77777777" w:rsidR="004847B0" w:rsidRPr="00FC2912" w:rsidRDefault="004847B0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61320</w:t>
            </w:r>
          </w:p>
        </w:tc>
      </w:tr>
      <w:tr w:rsidR="004847B0" w:rsidRPr="00FC2912" w14:paraId="3DFC3485" w14:textId="77777777" w:rsidTr="00484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40BA1621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3DEFD1EC" w14:textId="77777777" w:rsidR="004847B0" w:rsidRPr="00FC2912" w:rsidRDefault="004847B0" w:rsidP="004847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Puré</w:t>
            </w:r>
          </w:p>
        </w:tc>
        <w:tc>
          <w:tcPr>
            <w:tcW w:w="2048" w:type="dxa"/>
          </w:tcPr>
          <w:p w14:paraId="34550DB9" w14:textId="77777777" w:rsidR="004847B0" w:rsidRPr="00FC2912" w:rsidRDefault="004847B0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43240</w:t>
            </w:r>
          </w:p>
        </w:tc>
      </w:tr>
      <w:tr w:rsidR="004847B0" w:rsidRPr="00FC2912" w14:paraId="441F0EC8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 w:val="restart"/>
            <w:tcBorders>
              <w:top w:val="single" w:sz="4" w:space="0" w:color="5B9BD5"/>
            </w:tcBorders>
          </w:tcPr>
          <w:p w14:paraId="0F77A2A5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 xml:space="preserve">Francia </w:t>
            </w:r>
          </w:p>
        </w:tc>
        <w:tc>
          <w:tcPr>
            <w:tcW w:w="2943" w:type="dxa"/>
          </w:tcPr>
          <w:p w14:paraId="7BA73CA0" w14:textId="77777777" w:rsidR="004847B0" w:rsidRPr="00FC2912" w:rsidRDefault="004847B0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bCs/>
                <w:lang w:val="es-ES" w:eastAsia="es-ES"/>
              </w:rPr>
              <w:t>Azúcar Molido</w:t>
            </w:r>
          </w:p>
        </w:tc>
        <w:tc>
          <w:tcPr>
            <w:tcW w:w="2048" w:type="dxa"/>
          </w:tcPr>
          <w:p w14:paraId="59CDB82A" w14:textId="77777777" w:rsidR="004847B0" w:rsidRPr="00FC2912" w:rsidRDefault="004847B0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272750</w:t>
            </w:r>
          </w:p>
        </w:tc>
      </w:tr>
      <w:tr w:rsidR="004847B0" w:rsidRPr="00FC2912" w14:paraId="595F6A0F" w14:textId="77777777" w:rsidTr="00484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7686DB3B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2E9558B3" w14:textId="77777777" w:rsidR="004847B0" w:rsidRPr="00FC2912" w:rsidRDefault="004847B0" w:rsidP="004847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Banano Pulpa</w:t>
            </w:r>
          </w:p>
        </w:tc>
        <w:tc>
          <w:tcPr>
            <w:tcW w:w="2048" w:type="dxa"/>
          </w:tcPr>
          <w:p w14:paraId="3278A504" w14:textId="77777777" w:rsidR="004847B0" w:rsidRPr="00FC2912" w:rsidRDefault="004847B0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29440</w:t>
            </w:r>
          </w:p>
        </w:tc>
      </w:tr>
      <w:tr w:rsidR="004847B0" w:rsidRPr="00FC2912" w14:paraId="2DD02458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3C74B8F6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64E88457" w14:textId="77777777" w:rsidR="004847B0" w:rsidRPr="00FC2912" w:rsidRDefault="004847B0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Fresca</w:t>
            </w:r>
          </w:p>
        </w:tc>
        <w:tc>
          <w:tcPr>
            <w:tcW w:w="2048" w:type="dxa"/>
          </w:tcPr>
          <w:p w14:paraId="4729E8AE" w14:textId="77777777" w:rsidR="004847B0" w:rsidRPr="00FC2912" w:rsidRDefault="004847B0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US" w:eastAsia="es-US"/>
              </w:rPr>
            </w:pPr>
            <w:r w:rsidRPr="00FC2912">
              <w:rPr>
                <w:rFonts w:ascii="Arial" w:eastAsia="Times New Roman" w:hAnsi="Arial" w:cs="Arial"/>
                <w:color w:val="000000"/>
                <w:lang w:val="es-US" w:eastAsia="es-US"/>
              </w:rPr>
              <w:t>17325</w:t>
            </w:r>
          </w:p>
        </w:tc>
      </w:tr>
      <w:tr w:rsidR="004847B0" w:rsidRPr="00FC2912" w14:paraId="66AC3E06" w14:textId="77777777" w:rsidTr="00484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250F023C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4BD58F76" w14:textId="77777777" w:rsidR="004847B0" w:rsidRPr="00FC2912" w:rsidRDefault="004847B0" w:rsidP="004847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Puré</w:t>
            </w:r>
          </w:p>
        </w:tc>
        <w:tc>
          <w:tcPr>
            <w:tcW w:w="2048" w:type="dxa"/>
          </w:tcPr>
          <w:p w14:paraId="5AED8FA3" w14:textId="77777777" w:rsidR="004847B0" w:rsidRPr="00FC2912" w:rsidRDefault="004847B0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US" w:eastAsia="es-US"/>
              </w:rPr>
            </w:pPr>
            <w:r w:rsidRPr="00FC2912">
              <w:rPr>
                <w:rFonts w:ascii="Arial" w:eastAsia="Times New Roman" w:hAnsi="Arial" w:cs="Arial"/>
                <w:color w:val="000000"/>
                <w:lang w:val="es-US" w:eastAsia="es-US"/>
              </w:rPr>
              <w:t>23030</w:t>
            </w:r>
          </w:p>
        </w:tc>
      </w:tr>
      <w:tr w:rsidR="004847B0" w:rsidRPr="00FC2912" w14:paraId="365DAC6D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 w:val="restart"/>
            <w:tcBorders>
              <w:top w:val="single" w:sz="4" w:space="0" w:color="5B9BD5"/>
            </w:tcBorders>
          </w:tcPr>
          <w:p w14:paraId="78D455E6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Holanda</w:t>
            </w:r>
          </w:p>
        </w:tc>
        <w:tc>
          <w:tcPr>
            <w:tcW w:w="2943" w:type="dxa"/>
          </w:tcPr>
          <w:p w14:paraId="04F06413" w14:textId="77777777" w:rsidR="004847B0" w:rsidRPr="00FC2912" w:rsidRDefault="004847B0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Azúcar Molido</w:t>
            </w:r>
          </w:p>
        </w:tc>
        <w:tc>
          <w:tcPr>
            <w:tcW w:w="2048" w:type="dxa"/>
          </w:tcPr>
          <w:p w14:paraId="153BE8C6" w14:textId="77777777" w:rsidR="004847B0" w:rsidRPr="00FC2912" w:rsidRDefault="004847B0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262000</w:t>
            </w:r>
          </w:p>
        </w:tc>
      </w:tr>
      <w:tr w:rsidR="004847B0" w:rsidRPr="00FC2912" w14:paraId="4E3D3067" w14:textId="77777777" w:rsidTr="00484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42ACA9CA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74FA7C34" w14:textId="77777777" w:rsidR="004847B0" w:rsidRPr="00FC2912" w:rsidRDefault="004847B0" w:rsidP="004847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Banano Pulpa</w:t>
            </w:r>
          </w:p>
        </w:tc>
        <w:tc>
          <w:tcPr>
            <w:tcW w:w="2048" w:type="dxa"/>
          </w:tcPr>
          <w:p w14:paraId="487BBE37" w14:textId="77777777" w:rsidR="004847B0" w:rsidRPr="00FC2912" w:rsidRDefault="004847B0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US" w:eastAsia="es-US"/>
              </w:rPr>
            </w:pPr>
            <w:r w:rsidRPr="00FC2912">
              <w:rPr>
                <w:rFonts w:ascii="Arial" w:eastAsia="Times New Roman" w:hAnsi="Arial" w:cs="Arial"/>
                <w:color w:val="000000"/>
                <w:lang w:val="es-US" w:eastAsia="es-US"/>
              </w:rPr>
              <w:t>288979</w:t>
            </w:r>
          </w:p>
        </w:tc>
      </w:tr>
      <w:tr w:rsidR="004847B0" w:rsidRPr="00FC2912" w14:paraId="5649C8A7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1C76B2E4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10B995A5" w14:textId="77777777" w:rsidR="004847B0" w:rsidRPr="00FC2912" w:rsidRDefault="004847B0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Banano Puré</w:t>
            </w:r>
          </w:p>
        </w:tc>
        <w:tc>
          <w:tcPr>
            <w:tcW w:w="2048" w:type="dxa"/>
          </w:tcPr>
          <w:p w14:paraId="3AAE92FD" w14:textId="77777777" w:rsidR="004847B0" w:rsidRPr="00FC2912" w:rsidRDefault="004847B0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US" w:eastAsia="es-US"/>
              </w:rPr>
            </w:pPr>
            <w:r w:rsidRPr="00FC2912">
              <w:rPr>
                <w:rFonts w:ascii="Arial" w:eastAsia="Times New Roman" w:hAnsi="Arial" w:cs="Arial"/>
                <w:color w:val="000000"/>
                <w:lang w:val="es-US" w:eastAsia="es-US"/>
              </w:rPr>
              <w:t>1454489</w:t>
            </w:r>
          </w:p>
        </w:tc>
      </w:tr>
      <w:tr w:rsidR="004847B0" w:rsidRPr="00FC2912" w14:paraId="19A4535C" w14:textId="77777777" w:rsidTr="00484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67A39937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0A39B810" w14:textId="77777777" w:rsidR="004847B0" w:rsidRPr="00FC2912" w:rsidRDefault="004847B0" w:rsidP="004847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Cúrcuma Molida</w:t>
            </w:r>
          </w:p>
        </w:tc>
        <w:tc>
          <w:tcPr>
            <w:tcW w:w="2048" w:type="dxa"/>
          </w:tcPr>
          <w:p w14:paraId="6356F28F" w14:textId="77777777" w:rsidR="004847B0" w:rsidRPr="00FC2912" w:rsidRDefault="004847B0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13890</w:t>
            </w:r>
          </w:p>
        </w:tc>
      </w:tr>
      <w:tr w:rsidR="004847B0" w:rsidRPr="00FC2912" w14:paraId="47221FEC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501EAA1E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4371157E" w14:textId="77777777" w:rsidR="004847B0" w:rsidRPr="00FC2912" w:rsidRDefault="004847B0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Jengibre Fresco</w:t>
            </w:r>
          </w:p>
        </w:tc>
        <w:tc>
          <w:tcPr>
            <w:tcW w:w="2048" w:type="dxa"/>
          </w:tcPr>
          <w:p w14:paraId="64525F62" w14:textId="77777777" w:rsidR="004847B0" w:rsidRPr="00FC2912" w:rsidRDefault="004847B0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2725</w:t>
            </w:r>
          </w:p>
        </w:tc>
      </w:tr>
      <w:tr w:rsidR="004847B0" w:rsidRPr="00FC2912" w14:paraId="001CC0E6" w14:textId="77777777" w:rsidTr="00484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032F7B1A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4F924A2B" w14:textId="77777777" w:rsidR="004847B0" w:rsidRPr="00FC2912" w:rsidRDefault="004847B0" w:rsidP="004847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Congelada</w:t>
            </w:r>
          </w:p>
        </w:tc>
        <w:tc>
          <w:tcPr>
            <w:tcW w:w="2048" w:type="dxa"/>
          </w:tcPr>
          <w:p w14:paraId="3A343688" w14:textId="77777777" w:rsidR="004847B0" w:rsidRPr="00FC2912" w:rsidRDefault="004847B0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74813</w:t>
            </w:r>
          </w:p>
        </w:tc>
      </w:tr>
      <w:tr w:rsidR="004847B0" w:rsidRPr="00FC2912" w14:paraId="1AA08061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6A20E196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0A7B33E1" w14:textId="77777777" w:rsidR="004847B0" w:rsidRPr="00FC2912" w:rsidRDefault="004847B0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Fresca</w:t>
            </w:r>
          </w:p>
        </w:tc>
        <w:tc>
          <w:tcPr>
            <w:tcW w:w="2048" w:type="dxa"/>
          </w:tcPr>
          <w:p w14:paraId="3381EE52" w14:textId="77777777" w:rsidR="004847B0" w:rsidRPr="00FC2912" w:rsidRDefault="004847B0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2283135</w:t>
            </w:r>
          </w:p>
        </w:tc>
      </w:tr>
      <w:tr w:rsidR="004847B0" w:rsidRPr="00FC2912" w14:paraId="5E25FEC9" w14:textId="77777777" w:rsidTr="00484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1A69D2BF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68C6A421" w14:textId="77777777" w:rsidR="004847B0" w:rsidRPr="00FC2912" w:rsidRDefault="004847B0" w:rsidP="004847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Jugo</w:t>
            </w:r>
          </w:p>
        </w:tc>
        <w:tc>
          <w:tcPr>
            <w:tcW w:w="2048" w:type="dxa"/>
          </w:tcPr>
          <w:p w14:paraId="27936F6A" w14:textId="77777777" w:rsidR="004847B0" w:rsidRPr="00FC2912" w:rsidRDefault="004847B0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1402200</w:t>
            </w:r>
          </w:p>
        </w:tc>
      </w:tr>
      <w:tr w:rsidR="004847B0" w:rsidRPr="00FC2912" w14:paraId="0459B8D0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 w:val="restart"/>
          </w:tcPr>
          <w:p w14:paraId="72AC5795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 xml:space="preserve">Italia </w:t>
            </w:r>
          </w:p>
        </w:tc>
        <w:tc>
          <w:tcPr>
            <w:tcW w:w="2943" w:type="dxa"/>
          </w:tcPr>
          <w:p w14:paraId="58A8E4EA" w14:textId="77777777" w:rsidR="004847B0" w:rsidRPr="00FC2912" w:rsidRDefault="004847B0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Azúcar Molido</w:t>
            </w:r>
          </w:p>
        </w:tc>
        <w:tc>
          <w:tcPr>
            <w:tcW w:w="2048" w:type="dxa"/>
          </w:tcPr>
          <w:p w14:paraId="6262D386" w14:textId="77777777" w:rsidR="004847B0" w:rsidRPr="00FC2912" w:rsidRDefault="004847B0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1180000</w:t>
            </w:r>
          </w:p>
        </w:tc>
      </w:tr>
      <w:tr w:rsidR="004847B0" w:rsidRPr="00FC2912" w14:paraId="55AC2DB1" w14:textId="77777777" w:rsidTr="00484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0113C414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6E55F5CD" w14:textId="77777777" w:rsidR="004847B0" w:rsidRPr="00FC2912" w:rsidRDefault="004847B0" w:rsidP="004847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Fresca</w:t>
            </w:r>
          </w:p>
        </w:tc>
        <w:tc>
          <w:tcPr>
            <w:tcW w:w="2048" w:type="dxa"/>
          </w:tcPr>
          <w:p w14:paraId="72C39EB3" w14:textId="77777777" w:rsidR="004847B0" w:rsidRPr="00FC2912" w:rsidRDefault="004847B0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253060</w:t>
            </w:r>
          </w:p>
        </w:tc>
      </w:tr>
      <w:tr w:rsidR="004847B0" w:rsidRPr="00FC2912" w14:paraId="3060863F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 w:val="restart"/>
          </w:tcPr>
          <w:p w14:paraId="4961B219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Polonia</w:t>
            </w:r>
          </w:p>
        </w:tc>
        <w:tc>
          <w:tcPr>
            <w:tcW w:w="2943" w:type="dxa"/>
          </w:tcPr>
          <w:p w14:paraId="43FA37E8" w14:textId="77777777" w:rsidR="004847B0" w:rsidRPr="00FC2912" w:rsidRDefault="004847B0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Banano Pulpa</w:t>
            </w:r>
          </w:p>
        </w:tc>
        <w:tc>
          <w:tcPr>
            <w:tcW w:w="2048" w:type="dxa"/>
          </w:tcPr>
          <w:p w14:paraId="713F9C6A" w14:textId="77777777" w:rsidR="004847B0" w:rsidRPr="00FC2912" w:rsidRDefault="004847B0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color w:val="000000"/>
                <w:lang w:val="es-ES" w:eastAsia="es-ES"/>
              </w:rPr>
              <w:t>18400</w:t>
            </w:r>
          </w:p>
        </w:tc>
      </w:tr>
      <w:tr w:rsidR="004847B0" w:rsidRPr="00FC2912" w14:paraId="53EDB1FF" w14:textId="77777777" w:rsidTr="00484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020ADC8F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75BBF9DE" w14:textId="77777777" w:rsidR="004847B0" w:rsidRPr="00FC2912" w:rsidRDefault="004847B0" w:rsidP="004847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Banano Puré</w:t>
            </w:r>
          </w:p>
        </w:tc>
        <w:tc>
          <w:tcPr>
            <w:tcW w:w="2048" w:type="dxa"/>
          </w:tcPr>
          <w:p w14:paraId="476DA207" w14:textId="77777777" w:rsidR="004847B0" w:rsidRPr="00FC2912" w:rsidRDefault="004847B0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color w:val="000000"/>
                <w:lang w:val="es-ES" w:eastAsia="es-ES"/>
              </w:rPr>
              <w:t>20000</w:t>
            </w:r>
          </w:p>
        </w:tc>
      </w:tr>
      <w:tr w:rsidR="004847B0" w:rsidRPr="00FC2912" w14:paraId="427445DC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60D25A1A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00D788D1" w14:textId="77777777" w:rsidR="004847B0" w:rsidRPr="00FC2912" w:rsidRDefault="004847B0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Congelada</w:t>
            </w:r>
          </w:p>
        </w:tc>
        <w:tc>
          <w:tcPr>
            <w:tcW w:w="2048" w:type="dxa"/>
          </w:tcPr>
          <w:p w14:paraId="67A86695" w14:textId="77777777" w:rsidR="004847B0" w:rsidRPr="00FC2912" w:rsidRDefault="004847B0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color w:val="000000"/>
                <w:lang w:val="es-ES" w:eastAsia="es-ES"/>
              </w:rPr>
              <w:t>39004</w:t>
            </w:r>
          </w:p>
        </w:tc>
      </w:tr>
      <w:tr w:rsidR="004847B0" w:rsidRPr="00FC2912" w14:paraId="43E5135D" w14:textId="77777777" w:rsidTr="00484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 w:val="restart"/>
          </w:tcPr>
          <w:p w14:paraId="01A8E52A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Grecia</w:t>
            </w:r>
          </w:p>
        </w:tc>
        <w:tc>
          <w:tcPr>
            <w:tcW w:w="2943" w:type="dxa"/>
          </w:tcPr>
          <w:p w14:paraId="476C2060" w14:textId="77777777" w:rsidR="004847B0" w:rsidRPr="00FC2912" w:rsidRDefault="004847B0" w:rsidP="004847B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Azúcar Molido</w:t>
            </w:r>
          </w:p>
        </w:tc>
        <w:tc>
          <w:tcPr>
            <w:tcW w:w="2048" w:type="dxa"/>
          </w:tcPr>
          <w:p w14:paraId="1A22CB7C" w14:textId="77777777" w:rsidR="004847B0" w:rsidRPr="00FC2912" w:rsidRDefault="004847B0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95000</w:t>
            </w:r>
          </w:p>
        </w:tc>
      </w:tr>
      <w:tr w:rsidR="004847B0" w:rsidRPr="00FC2912" w14:paraId="0F5B4967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46249CEB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05A4BDD0" w14:textId="77777777" w:rsidR="004847B0" w:rsidRPr="00FC2912" w:rsidRDefault="004847B0" w:rsidP="004847B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Fresca</w:t>
            </w:r>
          </w:p>
        </w:tc>
        <w:tc>
          <w:tcPr>
            <w:tcW w:w="2048" w:type="dxa"/>
          </w:tcPr>
          <w:p w14:paraId="1C129142" w14:textId="77777777" w:rsidR="004847B0" w:rsidRPr="00FC2912" w:rsidRDefault="004847B0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25920</w:t>
            </w:r>
          </w:p>
        </w:tc>
      </w:tr>
      <w:tr w:rsidR="004847B0" w:rsidRPr="00FC2912" w14:paraId="405963C1" w14:textId="77777777" w:rsidTr="00484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3C1B9F47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Portugal</w:t>
            </w:r>
          </w:p>
        </w:tc>
        <w:tc>
          <w:tcPr>
            <w:tcW w:w="2943" w:type="dxa"/>
          </w:tcPr>
          <w:p w14:paraId="0ABA3CBD" w14:textId="77777777" w:rsidR="004847B0" w:rsidRPr="00FC2912" w:rsidRDefault="004847B0" w:rsidP="004847B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Fresca</w:t>
            </w:r>
          </w:p>
        </w:tc>
        <w:tc>
          <w:tcPr>
            <w:tcW w:w="2048" w:type="dxa"/>
          </w:tcPr>
          <w:p w14:paraId="25B8DF40" w14:textId="77777777" w:rsidR="004847B0" w:rsidRPr="00FC2912" w:rsidRDefault="004847B0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2380</w:t>
            </w:r>
          </w:p>
        </w:tc>
      </w:tr>
      <w:tr w:rsidR="004847B0" w:rsidRPr="00FC2912" w14:paraId="38FA58C5" w14:textId="77777777" w:rsidTr="0048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4054C438" w14:textId="77777777" w:rsidR="004847B0" w:rsidRPr="00FC2912" w:rsidRDefault="004847B0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0EF881C5" w14:textId="77777777" w:rsidR="004847B0" w:rsidRPr="00FC2912" w:rsidRDefault="004847B0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b/>
                <w:lang w:val="es-ES" w:eastAsia="es-ES"/>
              </w:rPr>
              <w:t>TOTAL</w:t>
            </w:r>
          </w:p>
        </w:tc>
        <w:tc>
          <w:tcPr>
            <w:tcW w:w="2048" w:type="dxa"/>
          </w:tcPr>
          <w:p w14:paraId="6E972BD8" w14:textId="77777777" w:rsidR="004847B0" w:rsidRPr="00FC2912" w:rsidRDefault="004847B0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lang w:eastAsia="es-ES"/>
              </w:rPr>
            </w:pPr>
            <w:r w:rsidRPr="00FC2912">
              <w:rPr>
                <w:rFonts w:ascii="Arial" w:eastAsia="Times New Roman" w:hAnsi="Arial" w:cs="Arial"/>
                <w:b/>
                <w:lang w:eastAsia="es-ES"/>
              </w:rPr>
              <w:t>20064594.9</w:t>
            </w:r>
          </w:p>
          <w:p w14:paraId="3879F009" w14:textId="77777777" w:rsidR="004847B0" w:rsidRPr="00FC2912" w:rsidRDefault="004847B0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</w:tbl>
    <w:p w14:paraId="396FCF9A" w14:textId="77777777" w:rsidR="00FC2912" w:rsidRPr="00FC2912" w:rsidRDefault="00FC2912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117C08CF" w14:textId="77777777" w:rsidR="00FC2912" w:rsidRPr="00FC2912" w:rsidRDefault="00FC2912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5E6ABA13" w14:textId="77777777" w:rsidR="00FC2912" w:rsidRPr="00FC2912" w:rsidRDefault="00FC2912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3F7152AE" w14:textId="6F64693E" w:rsidR="00FC2912" w:rsidRPr="00FC2912" w:rsidRDefault="004847B0" w:rsidP="00FC2912">
      <w:pPr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  <w:t xml:space="preserve"> </w:t>
      </w:r>
      <w:r w:rsidR="00FC2912" w:rsidRPr="00FC2912"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  <w:t xml:space="preserve">     </w:t>
      </w:r>
      <w:r w:rsidR="00FC2912" w:rsidRPr="00FC2912"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  <w:t xml:space="preserve">Otros países a los cuales se ha exportado productos orgánicos,2024. </w:t>
      </w:r>
    </w:p>
    <w:tbl>
      <w:tblPr>
        <w:tblStyle w:val="Tablaconcuadrcula4-nfasis11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190"/>
      </w:tblGrid>
      <w:tr w:rsidR="00FC2912" w:rsidRPr="00FC2912" w14:paraId="16153A52" w14:textId="77777777" w:rsidTr="00AE6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797DA6A3" w14:textId="77777777" w:rsidR="00FC2912" w:rsidRPr="00A151F1" w:rsidRDefault="00FC2912" w:rsidP="00FC2912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A151F1">
              <w:rPr>
                <w:rFonts w:ascii="Arial" w:eastAsia="Times New Roman" w:hAnsi="Arial" w:cs="Arial"/>
                <w:lang w:val="es-ES" w:eastAsia="es-ES"/>
              </w:rPr>
              <w:t>País de destino</w:t>
            </w:r>
          </w:p>
        </w:tc>
        <w:tc>
          <w:tcPr>
            <w:tcW w:w="2943" w:type="dxa"/>
          </w:tcPr>
          <w:p w14:paraId="646EBBB7" w14:textId="77777777" w:rsidR="00FC2912" w:rsidRPr="00A151F1" w:rsidRDefault="00FC2912" w:rsidP="00FC29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A151F1">
              <w:rPr>
                <w:rFonts w:ascii="Arial" w:eastAsia="Times New Roman" w:hAnsi="Arial" w:cs="Arial"/>
                <w:lang w:val="es-ES" w:eastAsia="es-ES"/>
              </w:rPr>
              <w:t>Producto</w:t>
            </w:r>
          </w:p>
        </w:tc>
        <w:tc>
          <w:tcPr>
            <w:tcW w:w="2190" w:type="dxa"/>
          </w:tcPr>
          <w:p w14:paraId="0724491B" w14:textId="77777777" w:rsidR="00FC2912" w:rsidRPr="00A151F1" w:rsidRDefault="00FC2912" w:rsidP="00FC29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A151F1">
              <w:rPr>
                <w:rFonts w:ascii="Arial" w:eastAsia="Times New Roman" w:hAnsi="Arial" w:cs="Arial"/>
                <w:lang w:val="es-ES" w:eastAsia="es-ES"/>
              </w:rPr>
              <w:t>Peso neto (kg)</w:t>
            </w:r>
          </w:p>
        </w:tc>
      </w:tr>
      <w:tr w:rsidR="00FC2912" w:rsidRPr="00FC2912" w14:paraId="4A3A894B" w14:textId="77777777" w:rsidTr="00AE6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 w:val="restart"/>
          </w:tcPr>
          <w:p w14:paraId="476B2764" w14:textId="77777777" w:rsidR="00FC2912" w:rsidRPr="00FC2912" w:rsidRDefault="00FC2912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Estados Unidos</w:t>
            </w:r>
          </w:p>
        </w:tc>
        <w:tc>
          <w:tcPr>
            <w:tcW w:w="2943" w:type="dxa"/>
          </w:tcPr>
          <w:p w14:paraId="74D30BBB" w14:textId="77777777" w:rsidR="00FC2912" w:rsidRPr="00FC2912" w:rsidRDefault="00FC2912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Azúcar Molido</w:t>
            </w:r>
          </w:p>
        </w:tc>
        <w:tc>
          <w:tcPr>
            <w:tcW w:w="2190" w:type="dxa"/>
          </w:tcPr>
          <w:p w14:paraId="5F75EE0E" w14:textId="77777777" w:rsidR="00FC2912" w:rsidRPr="00FC2912" w:rsidRDefault="00FC2912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99980</w:t>
            </w:r>
          </w:p>
        </w:tc>
      </w:tr>
      <w:tr w:rsidR="00FC2912" w:rsidRPr="00FC2912" w14:paraId="35C6C298" w14:textId="77777777" w:rsidTr="00AE6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42B1E5E7" w14:textId="77777777" w:rsidR="00FC2912" w:rsidRPr="00FC2912" w:rsidRDefault="00FC2912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3DCD98B9" w14:textId="77777777" w:rsidR="00FC2912" w:rsidRPr="00FC2912" w:rsidRDefault="00FC2912" w:rsidP="004847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Café Grano</w:t>
            </w:r>
          </w:p>
        </w:tc>
        <w:tc>
          <w:tcPr>
            <w:tcW w:w="2190" w:type="dxa"/>
          </w:tcPr>
          <w:p w14:paraId="1368C7D4" w14:textId="77777777" w:rsidR="00FC2912" w:rsidRPr="00FC2912" w:rsidRDefault="00FC2912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37950</w:t>
            </w:r>
          </w:p>
        </w:tc>
      </w:tr>
      <w:tr w:rsidR="00FC2912" w:rsidRPr="00FC2912" w14:paraId="2F778223" w14:textId="77777777" w:rsidTr="00AE6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25240C00" w14:textId="77777777" w:rsidR="00FC2912" w:rsidRPr="00FC2912" w:rsidRDefault="00FC2912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72ED1A1D" w14:textId="77777777" w:rsidR="00FC2912" w:rsidRPr="00FC2912" w:rsidRDefault="00FC2912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FC2912">
              <w:rPr>
                <w:rFonts w:ascii="Arial" w:eastAsia="Times New Roman" w:hAnsi="Arial" w:cs="Arial"/>
                <w:lang w:val="es-ES" w:eastAsia="es-ES"/>
              </w:rPr>
              <w:t>Noni</w:t>
            </w:r>
            <w:proofErr w:type="spellEnd"/>
            <w:r w:rsidRPr="00FC2912">
              <w:rPr>
                <w:rFonts w:ascii="Arial" w:eastAsia="Times New Roman" w:hAnsi="Arial" w:cs="Arial"/>
                <w:lang w:val="es-ES" w:eastAsia="es-ES"/>
              </w:rPr>
              <w:t xml:space="preserve"> Jugo</w:t>
            </w:r>
          </w:p>
        </w:tc>
        <w:tc>
          <w:tcPr>
            <w:tcW w:w="2190" w:type="dxa"/>
          </w:tcPr>
          <w:p w14:paraId="0D0FBAA2" w14:textId="77777777" w:rsidR="00FC2912" w:rsidRPr="00FC2912" w:rsidRDefault="00FC2912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color w:val="000000"/>
                <w:lang w:val="es-ES" w:eastAsia="es-ES"/>
              </w:rPr>
              <w:t>480</w:t>
            </w:r>
          </w:p>
        </w:tc>
      </w:tr>
      <w:tr w:rsidR="00FC2912" w:rsidRPr="00FC2912" w14:paraId="09714119" w14:textId="77777777" w:rsidTr="00AE6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16C855C7" w14:textId="77777777" w:rsidR="00FC2912" w:rsidRPr="00FC2912" w:rsidRDefault="00FC2912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1E8F7DB3" w14:textId="77777777" w:rsidR="00FC2912" w:rsidRPr="00FC2912" w:rsidRDefault="00FC2912" w:rsidP="004847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Congelada</w:t>
            </w:r>
          </w:p>
        </w:tc>
        <w:tc>
          <w:tcPr>
            <w:tcW w:w="2190" w:type="dxa"/>
          </w:tcPr>
          <w:p w14:paraId="01D5FDAB" w14:textId="77777777" w:rsidR="00FC2912" w:rsidRPr="00FC2912" w:rsidRDefault="00FC2912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color w:val="000000"/>
                <w:lang w:val="es-ES" w:eastAsia="es-ES"/>
              </w:rPr>
              <w:t>1344289.60</w:t>
            </w:r>
          </w:p>
        </w:tc>
      </w:tr>
      <w:tr w:rsidR="00FC2912" w:rsidRPr="00FC2912" w14:paraId="5B21EBFE" w14:textId="77777777" w:rsidTr="00AE6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58DB037F" w14:textId="77777777" w:rsidR="00FC2912" w:rsidRPr="00FC2912" w:rsidRDefault="00FC2912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6521FE6F" w14:textId="77777777" w:rsidR="00FC2912" w:rsidRPr="00FC2912" w:rsidRDefault="00FC2912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Fresca</w:t>
            </w:r>
          </w:p>
        </w:tc>
        <w:tc>
          <w:tcPr>
            <w:tcW w:w="2190" w:type="dxa"/>
          </w:tcPr>
          <w:p w14:paraId="642ADB0A" w14:textId="77777777" w:rsidR="00FC2912" w:rsidRPr="00FC2912" w:rsidRDefault="00FC2912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color w:val="000000"/>
                <w:lang w:val="es-ES" w:eastAsia="es-ES"/>
              </w:rPr>
              <w:t>13140990</w:t>
            </w:r>
          </w:p>
        </w:tc>
      </w:tr>
      <w:tr w:rsidR="00FC2912" w:rsidRPr="00FC2912" w14:paraId="06B352E8" w14:textId="77777777" w:rsidTr="00AE609B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3F67558D" w14:textId="77777777" w:rsidR="00FC2912" w:rsidRPr="00FC2912" w:rsidRDefault="00FC2912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7A49D9BC" w14:textId="77777777" w:rsidR="00FC2912" w:rsidRPr="00FC2912" w:rsidRDefault="00FC2912" w:rsidP="004847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Puré</w:t>
            </w:r>
          </w:p>
        </w:tc>
        <w:tc>
          <w:tcPr>
            <w:tcW w:w="2190" w:type="dxa"/>
          </w:tcPr>
          <w:p w14:paraId="7E33077D" w14:textId="77777777" w:rsidR="00FC2912" w:rsidRPr="00FC2912" w:rsidRDefault="00FC2912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349274.20</w:t>
            </w:r>
          </w:p>
        </w:tc>
      </w:tr>
      <w:tr w:rsidR="00FC2912" w:rsidRPr="00FC2912" w14:paraId="56906897" w14:textId="77777777" w:rsidTr="00AE6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 w:val="restart"/>
          </w:tcPr>
          <w:p w14:paraId="28803193" w14:textId="77777777" w:rsidR="00FC2912" w:rsidRPr="00FC2912" w:rsidRDefault="00FC2912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Chile</w:t>
            </w:r>
          </w:p>
        </w:tc>
        <w:tc>
          <w:tcPr>
            <w:tcW w:w="2943" w:type="dxa"/>
          </w:tcPr>
          <w:p w14:paraId="58FA9D15" w14:textId="77777777" w:rsidR="00FC2912" w:rsidRPr="00FC2912" w:rsidRDefault="00FC2912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Banano Pulpa</w:t>
            </w:r>
          </w:p>
        </w:tc>
        <w:tc>
          <w:tcPr>
            <w:tcW w:w="2190" w:type="dxa"/>
          </w:tcPr>
          <w:p w14:paraId="21690FD0" w14:textId="77777777" w:rsidR="00FC2912" w:rsidRPr="00FC2912" w:rsidRDefault="00FC2912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5520</w:t>
            </w:r>
          </w:p>
        </w:tc>
      </w:tr>
      <w:tr w:rsidR="00FC2912" w:rsidRPr="00FC2912" w14:paraId="5E8C48AB" w14:textId="77777777" w:rsidTr="00AE6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7D095460" w14:textId="77777777" w:rsidR="00FC2912" w:rsidRPr="00FC2912" w:rsidRDefault="00FC2912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69F6D9D0" w14:textId="77777777" w:rsidR="00FC2912" w:rsidRPr="00FC2912" w:rsidRDefault="00FC2912" w:rsidP="004847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Café Molido</w:t>
            </w:r>
          </w:p>
        </w:tc>
        <w:tc>
          <w:tcPr>
            <w:tcW w:w="2190" w:type="dxa"/>
          </w:tcPr>
          <w:p w14:paraId="3E0EF2FA" w14:textId="77777777" w:rsidR="00FC2912" w:rsidRPr="00FC2912" w:rsidRDefault="00FC2912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59</w:t>
            </w:r>
          </w:p>
        </w:tc>
      </w:tr>
      <w:tr w:rsidR="00FC2912" w:rsidRPr="00FC2912" w14:paraId="158783AD" w14:textId="77777777" w:rsidTr="00AE6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46CCBEE2" w14:textId="77777777" w:rsidR="00FC2912" w:rsidRPr="00FC2912" w:rsidRDefault="00FC2912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37C3BA1F" w14:textId="77777777" w:rsidR="00FC2912" w:rsidRPr="00FC2912" w:rsidRDefault="00FC2912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Café Grano</w:t>
            </w:r>
          </w:p>
        </w:tc>
        <w:tc>
          <w:tcPr>
            <w:tcW w:w="2190" w:type="dxa"/>
          </w:tcPr>
          <w:p w14:paraId="6AC7FED1" w14:textId="77777777" w:rsidR="00FC2912" w:rsidRPr="00FC2912" w:rsidRDefault="00FC2912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156</w:t>
            </w:r>
          </w:p>
        </w:tc>
      </w:tr>
      <w:tr w:rsidR="00FC2912" w:rsidRPr="00FC2912" w14:paraId="63EFBD4F" w14:textId="77777777" w:rsidTr="00AE609B">
        <w:trPr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0AD33F1F" w14:textId="77777777" w:rsidR="00FC2912" w:rsidRPr="00FC2912" w:rsidRDefault="00FC2912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65292F5F" w14:textId="77777777" w:rsidR="00FC2912" w:rsidRPr="00FC2912" w:rsidRDefault="00FC2912" w:rsidP="004847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Congelada</w:t>
            </w:r>
          </w:p>
        </w:tc>
        <w:tc>
          <w:tcPr>
            <w:tcW w:w="2190" w:type="dxa"/>
          </w:tcPr>
          <w:p w14:paraId="780B48AB" w14:textId="77777777" w:rsidR="00FC2912" w:rsidRPr="00FC2912" w:rsidRDefault="00FC2912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95340</w:t>
            </w:r>
          </w:p>
        </w:tc>
      </w:tr>
      <w:tr w:rsidR="00FC2912" w:rsidRPr="00FC2912" w14:paraId="5E3A53F5" w14:textId="77777777" w:rsidTr="00AE6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7F3E5CD5" w14:textId="77777777" w:rsidR="00FC2912" w:rsidRPr="00FC2912" w:rsidRDefault="00FC2912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Japón</w:t>
            </w:r>
          </w:p>
        </w:tc>
        <w:tc>
          <w:tcPr>
            <w:tcW w:w="2943" w:type="dxa"/>
          </w:tcPr>
          <w:p w14:paraId="167C4F1E" w14:textId="77777777" w:rsidR="00FC2912" w:rsidRPr="00FC2912" w:rsidRDefault="00FC2912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Azúcar Molido</w:t>
            </w:r>
          </w:p>
        </w:tc>
        <w:tc>
          <w:tcPr>
            <w:tcW w:w="2190" w:type="dxa"/>
          </w:tcPr>
          <w:p w14:paraId="39F3EF91" w14:textId="77777777" w:rsidR="00FC2912" w:rsidRPr="00FC2912" w:rsidRDefault="00FC2912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40000</w:t>
            </w:r>
          </w:p>
        </w:tc>
      </w:tr>
      <w:tr w:rsidR="00FC2912" w:rsidRPr="00FC2912" w14:paraId="5E2D5A27" w14:textId="77777777" w:rsidTr="00AE6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 w:val="restart"/>
          </w:tcPr>
          <w:p w14:paraId="7EB3C660" w14:textId="77777777" w:rsidR="00FC2912" w:rsidRPr="00FC2912" w:rsidRDefault="00FC2912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México</w:t>
            </w:r>
          </w:p>
        </w:tc>
        <w:tc>
          <w:tcPr>
            <w:tcW w:w="2943" w:type="dxa"/>
          </w:tcPr>
          <w:p w14:paraId="51CE520D" w14:textId="77777777" w:rsidR="00FC2912" w:rsidRPr="00FC2912" w:rsidRDefault="00FC2912" w:rsidP="004847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FC2912">
              <w:rPr>
                <w:rFonts w:ascii="Arial" w:eastAsia="Times New Roman" w:hAnsi="Arial" w:cs="Arial"/>
                <w:lang w:val="es-ES" w:eastAsia="es-ES"/>
              </w:rPr>
              <w:t>Noni</w:t>
            </w:r>
            <w:proofErr w:type="spellEnd"/>
            <w:r w:rsidRPr="00FC2912">
              <w:rPr>
                <w:rFonts w:ascii="Arial" w:eastAsia="Times New Roman" w:hAnsi="Arial" w:cs="Arial"/>
                <w:lang w:val="es-ES" w:eastAsia="es-ES"/>
              </w:rPr>
              <w:t xml:space="preserve"> Jugo</w:t>
            </w:r>
          </w:p>
        </w:tc>
        <w:tc>
          <w:tcPr>
            <w:tcW w:w="2190" w:type="dxa"/>
          </w:tcPr>
          <w:p w14:paraId="732E9C41" w14:textId="77777777" w:rsidR="00FC2912" w:rsidRPr="00FC2912" w:rsidRDefault="00FC2912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9000</w:t>
            </w:r>
          </w:p>
        </w:tc>
      </w:tr>
      <w:tr w:rsidR="00FC2912" w:rsidRPr="00FC2912" w14:paraId="20E3959D" w14:textId="77777777" w:rsidTr="00AE6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0CE883C8" w14:textId="77777777" w:rsidR="00FC2912" w:rsidRPr="00FC2912" w:rsidRDefault="00FC2912" w:rsidP="004847B0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4F143B90" w14:textId="77777777" w:rsidR="00FC2912" w:rsidRPr="00FC2912" w:rsidRDefault="00FC2912" w:rsidP="004847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Piña Congelada</w:t>
            </w:r>
          </w:p>
        </w:tc>
        <w:tc>
          <w:tcPr>
            <w:tcW w:w="2190" w:type="dxa"/>
          </w:tcPr>
          <w:p w14:paraId="563DEE16" w14:textId="77777777" w:rsidR="00FC2912" w:rsidRPr="00FC2912" w:rsidRDefault="00FC2912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102481.32</w:t>
            </w:r>
          </w:p>
        </w:tc>
      </w:tr>
      <w:tr w:rsidR="00FC2912" w:rsidRPr="00FC2912" w14:paraId="44D366F7" w14:textId="77777777" w:rsidTr="00AE6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 w:val="restart"/>
          </w:tcPr>
          <w:p w14:paraId="55EF76C9" w14:textId="77777777" w:rsidR="00FC2912" w:rsidRPr="00FC2912" w:rsidRDefault="00FC2912" w:rsidP="004847B0">
            <w:pPr>
              <w:spacing w:line="276" w:lineRule="auto"/>
              <w:rPr>
                <w:rFonts w:ascii="Arial" w:eastAsia="Times New Roman" w:hAnsi="Arial" w:cs="Arial"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lang w:val="es-ES" w:eastAsia="es-ES"/>
              </w:rPr>
              <w:t>Reino Unido</w:t>
            </w:r>
          </w:p>
        </w:tc>
        <w:tc>
          <w:tcPr>
            <w:tcW w:w="2943" w:type="dxa"/>
          </w:tcPr>
          <w:p w14:paraId="5EACD32F" w14:textId="77777777" w:rsidR="00FC2912" w:rsidRPr="00FC2912" w:rsidRDefault="00FC2912" w:rsidP="004847B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bCs/>
                <w:lang w:val="es-ES" w:eastAsia="es-ES"/>
              </w:rPr>
              <w:t>Azúcar Molido</w:t>
            </w:r>
          </w:p>
        </w:tc>
        <w:tc>
          <w:tcPr>
            <w:tcW w:w="2190" w:type="dxa"/>
          </w:tcPr>
          <w:p w14:paraId="272EADEF" w14:textId="77777777" w:rsidR="00FC2912" w:rsidRPr="00FC2912" w:rsidRDefault="00FC2912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bCs/>
                <w:lang w:val="es-ES" w:eastAsia="es-ES"/>
              </w:rPr>
              <w:t>4000</w:t>
            </w:r>
          </w:p>
        </w:tc>
      </w:tr>
      <w:tr w:rsidR="00FC2912" w:rsidRPr="00FC2912" w14:paraId="3A9FBBE7" w14:textId="77777777" w:rsidTr="00AE6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7D21F3F5" w14:textId="77777777" w:rsidR="00FC2912" w:rsidRPr="00FC2912" w:rsidRDefault="00FC2912" w:rsidP="004847B0">
            <w:pPr>
              <w:spacing w:line="276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1A99033B" w14:textId="77777777" w:rsidR="00FC2912" w:rsidRPr="00FC2912" w:rsidRDefault="00FC2912" w:rsidP="004847B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bCs/>
                <w:lang w:val="es-ES" w:eastAsia="es-ES"/>
              </w:rPr>
              <w:t>Café Grano</w:t>
            </w:r>
          </w:p>
        </w:tc>
        <w:tc>
          <w:tcPr>
            <w:tcW w:w="2190" w:type="dxa"/>
          </w:tcPr>
          <w:p w14:paraId="7B1DA068" w14:textId="77777777" w:rsidR="00FC2912" w:rsidRPr="00FC2912" w:rsidRDefault="00FC2912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bCs/>
                <w:lang w:val="es-ES" w:eastAsia="es-ES"/>
              </w:rPr>
              <w:t>10005</w:t>
            </w:r>
          </w:p>
        </w:tc>
      </w:tr>
      <w:tr w:rsidR="00FC2912" w:rsidRPr="00FC2912" w14:paraId="2EAB5BFE" w14:textId="77777777" w:rsidTr="00AE609B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</w:tcPr>
          <w:p w14:paraId="1CF86C27" w14:textId="77777777" w:rsidR="00FC2912" w:rsidRPr="00FC2912" w:rsidRDefault="00FC2912" w:rsidP="004847B0">
            <w:pPr>
              <w:spacing w:line="276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0159E8D7" w14:textId="77777777" w:rsidR="00FC2912" w:rsidRPr="00FC2912" w:rsidRDefault="00FC2912" w:rsidP="004847B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bCs/>
                <w:lang w:val="es-ES" w:eastAsia="es-ES"/>
              </w:rPr>
              <w:t>Piña Congelada</w:t>
            </w:r>
          </w:p>
        </w:tc>
        <w:tc>
          <w:tcPr>
            <w:tcW w:w="2190" w:type="dxa"/>
          </w:tcPr>
          <w:p w14:paraId="71463D52" w14:textId="77777777" w:rsidR="00FC2912" w:rsidRPr="00FC2912" w:rsidRDefault="00FC2912" w:rsidP="004847B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bCs/>
                <w:lang w:val="es-ES" w:eastAsia="es-ES"/>
              </w:rPr>
              <w:t>29290</w:t>
            </w:r>
          </w:p>
        </w:tc>
      </w:tr>
      <w:tr w:rsidR="00FC2912" w:rsidRPr="00FC2912" w14:paraId="4B4B44B3" w14:textId="77777777" w:rsidTr="00AE6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7EF4DF2F" w14:textId="77777777" w:rsidR="00FC2912" w:rsidRPr="00FC2912" w:rsidRDefault="00FC2912" w:rsidP="004847B0">
            <w:pPr>
              <w:spacing w:line="276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943" w:type="dxa"/>
          </w:tcPr>
          <w:p w14:paraId="13230BF5" w14:textId="77777777" w:rsidR="00FC2912" w:rsidRPr="00FC2912" w:rsidRDefault="00FC2912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FC2912">
              <w:rPr>
                <w:rFonts w:ascii="Arial" w:eastAsia="Times New Roman" w:hAnsi="Arial" w:cs="Arial"/>
                <w:b/>
                <w:lang w:val="es-ES" w:eastAsia="es-ES"/>
              </w:rPr>
              <w:t>TOTAL</w:t>
            </w:r>
          </w:p>
        </w:tc>
        <w:tc>
          <w:tcPr>
            <w:tcW w:w="2190" w:type="dxa"/>
          </w:tcPr>
          <w:p w14:paraId="428E6F79" w14:textId="77777777" w:rsidR="00FC2912" w:rsidRPr="00FC2912" w:rsidRDefault="00FC2912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lang w:eastAsia="es-ES"/>
              </w:rPr>
            </w:pPr>
            <w:r w:rsidRPr="00FC2912">
              <w:rPr>
                <w:rFonts w:ascii="Arial" w:eastAsia="Times New Roman" w:hAnsi="Arial" w:cs="Arial"/>
                <w:b/>
                <w:lang w:eastAsia="es-ES"/>
              </w:rPr>
              <w:t>15268815.1</w:t>
            </w:r>
          </w:p>
          <w:p w14:paraId="6D575B02" w14:textId="77777777" w:rsidR="00FC2912" w:rsidRPr="00FC2912" w:rsidRDefault="00FC2912" w:rsidP="004847B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</w:tbl>
    <w:p w14:paraId="4A2F1681" w14:textId="1CBC5FBF" w:rsidR="00FC2912" w:rsidRPr="00AE609B" w:rsidRDefault="00FC2912" w:rsidP="00FC2912">
      <w:pPr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  <w:r w:rsidRPr="00AE609B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 xml:space="preserve">Fuente: </w:t>
      </w:r>
      <w:r w:rsidR="00B835D4" w:rsidRPr="00AE609B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Unidad de Registro y Fiscalización de Agricultura Orgánica, 2024.</w:t>
      </w:r>
    </w:p>
    <w:p w14:paraId="0B7F4249" w14:textId="77777777" w:rsidR="00FC2912" w:rsidRPr="00AE609B" w:rsidRDefault="00FC2912" w:rsidP="00FC2912">
      <w:pPr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  <w:r w:rsidRPr="00AE609B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Información extraída del sistema SIEXPORT 2024.</w:t>
      </w:r>
    </w:p>
    <w:p w14:paraId="2C1EA1D1" w14:textId="77777777" w:rsidR="00FC2912" w:rsidRPr="00FC2912" w:rsidRDefault="00FC2912" w:rsidP="00FC2912">
      <w:pPr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E32AAB7" w14:textId="77777777" w:rsidR="00FC2912" w:rsidRPr="00FC2912" w:rsidRDefault="00FC2912" w:rsidP="00FC2912">
      <w:pPr>
        <w:spacing w:after="160" w:line="259" w:lineRule="auto"/>
        <w:rPr>
          <w:rFonts w:ascii="Calibri Light" w:eastAsia="Calibri" w:hAnsi="Calibri Light" w:cs="Times New Roman"/>
          <w:kern w:val="0"/>
          <w:sz w:val="22"/>
          <w:szCs w:val="22"/>
          <w14:ligatures w14:val="none"/>
        </w:rPr>
      </w:pPr>
    </w:p>
    <w:p w14:paraId="343AA099" w14:textId="77777777" w:rsidR="00FC2912" w:rsidRPr="00FC2912" w:rsidRDefault="00FC2912" w:rsidP="00FC2912">
      <w:pPr>
        <w:rPr>
          <w:lang w:val="es-MX"/>
        </w:rPr>
      </w:pPr>
    </w:p>
    <w:sectPr w:rsidR="00FC2912" w:rsidRPr="00FC2912" w:rsidSect="00F81E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F5F64" w14:textId="77777777" w:rsidR="00AF083F" w:rsidRDefault="00AF083F" w:rsidP="00782378">
      <w:r>
        <w:separator/>
      </w:r>
    </w:p>
  </w:endnote>
  <w:endnote w:type="continuationSeparator" w:id="0">
    <w:p w14:paraId="40EBBEA1" w14:textId="77777777" w:rsidR="00AF083F" w:rsidRDefault="00AF083F" w:rsidP="0078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0D8D" w14:textId="77777777" w:rsidR="00CF199C" w:rsidRDefault="00CF19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E984" w14:textId="3444D536" w:rsidR="009D45E1" w:rsidRPr="000C1D37" w:rsidRDefault="000C1D37" w:rsidP="000C1D37">
    <w:pPr>
      <w:pStyle w:val="Piedepgina"/>
      <w:ind w:hanging="993"/>
      <w:rPr>
        <w:color w:val="1F3864" w:themeColor="accent1" w:themeShade="80"/>
      </w:rPr>
    </w:pPr>
    <w:r w:rsidRPr="000C1D37">
      <w:rPr>
        <w:color w:val="1F3864" w:themeColor="accent1" w:themeShade="80"/>
      </w:rPr>
      <w:t>WWW.SFE.GO.CR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D481" w14:textId="77777777" w:rsidR="00CF199C" w:rsidRDefault="00CF19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E1473" w14:textId="77777777" w:rsidR="00AF083F" w:rsidRDefault="00AF083F" w:rsidP="00782378">
      <w:r>
        <w:separator/>
      </w:r>
    </w:p>
  </w:footnote>
  <w:footnote w:type="continuationSeparator" w:id="0">
    <w:p w14:paraId="7ACFC358" w14:textId="77777777" w:rsidR="00AF083F" w:rsidRDefault="00AF083F" w:rsidP="0078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A019" w14:textId="77777777" w:rsidR="00782378" w:rsidRDefault="00000000">
    <w:pPr>
      <w:pStyle w:val="Encabezado"/>
    </w:pPr>
    <w:r>
      <w:rPr>
        <w:noProof/>
      </w:rPr>
      <w:pict w14:anchorId="26187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87972" o:spid="_x0000_s1033" type="#_x0000_t75" alt="" style="position:absolute;margin-left:0;margin-top:0;width:607.75pt;height:786.5pt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Documento Institucional"/>
          <w10:wrap anchorx="margin" anchory="margin"/>
        </v:shape>
      </w:pict>
    </w:r>
    <w:r>
      <w:rPr>
        <w:noProof/>
      </w:rPr>
      <w:pict w14:anchorId="13EECA70">
        <v:shape id="WordPictureWatermark100670674" o:spid="_x0000_s1032" type="#_x0000_t75" alt="" style="position:absolute;margin-left:0;margin-top:0;width:607.75pt;height:786.5pt;z-index:-2516346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Documento Institucional" gain="19661f" blacklevel="22938f"/>
          <w10:wrap anchorx="margin" anchory="margin"/>
        </v:shape>
      </w:pict>
    </w:r>
    <w:r>
      <w:rPr>
        <w:noProof/>
      </w:rPr>
      <w:pict w14:anchorId="4AD8D88B">
        <v:shape id="WordPictureWatermark100538339" o:spid="_x0000_s1031" type="#_x0000_t75" alt="" style="position:absolute;margin-left:0;margin-top:0;width:607.75pt;height:786.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oja membretada_Comunicado de prensa"/>
          <w10:wrap anchorx="margin" anchory="margin"/>
        </v:shape>
      </w:pict>
    </w:r>
    <w:r>
      <w:rPr>
        <w:noProof/>
      </w:rPr>
      <w:pict w14:anchorId="7BF82CA0">
        <v:shape id="WordPictureWatermark100482306" o:spid="_x0000_s1030" type="#_x0000_t75" alt="" style="position:absolute;margin-left:0;margin-top:0;width:440.9pt;height:570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oja membretada_Comunicado de prens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EC24" w14:textId="77777777" w:rsidR="00D00FFA" w:rsidRDefault="00D00FFA" w:rsidP="00D00FFA">
    <w:pPr>
      <w:pStyle w:val="Encabezado"/>
      <w:jc w:val="center"/>
      <w:rPr>
        <w:b/>
        <w:bCs/>
        <w:color w:val="1F3864" w:themeColor="accent1" w:themeShade="80"/>
      </w:rPr>
    </w:pPr>
    <w:r>
      <w:rPr>
        <w:b/>
        <w:bCs/>
        <w:noProof/>
        <w:color w:val="1F3864" w:themeColor="accent1" w:themeShade="80"/>
      </w:rPr>
      <w:drawing>
        <wp:anchor distT="0" distB="0" distL="114300" distR="114300" simplePos="0" relativeHeight="251693056" behindDoc="1" locked="0" layoutInCell="1" allowOverlap="1" wp14:anchorId="14A362CF" wp14:editId="3D259711">
          <wp:simplePos x="0" y="0"/>
          <wp:positionH relativeFrom="column">
            <wp:posOffset>447040</wp:posOffset>
          </wp:positionH>
          <wp:positionV relativeFrom="paragraph">
            <wp:posOffset>-405765</wp:posOffset>
          </wp:positionV>
          <wp:extent cx="5051685" cy="440693"/>
          <wp:effectExtent l="0" t="0" r="0" b="0"/>
          <wp:wrapNone/>
          <wp:docPr id="193996250" name="Imagen 193996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002867" name="Imagen 15350028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1685" cy="440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9DE85D" w14:textId="0BCBE4A8" w:rsidR="0029204A" w:rsidRPr="009D45E1" w:rsidRDefault="009D45E1" w:rsidP="00D00FFA">
    <w:pPr>
      <w:pStyle w:val="Encabezado"/>
      <w:jc w:val="center"/>
      <w:rPr>
        <w:b/>
        <w:bCs/>
        <w:color w:val="2F5496" w:themeColor="accent1" w:themeShade="BF"/>
      </w:rPr>
    </w:pPr>
    <w:r w:rsidRPr="009D45E1">
      <w:rPr>
        <w:b/>
        <w:bCs/>
        <w:noProof/>
        <w:color w:val="1F3864" w:themeColor="accent1" w:themeShade="80"/>
      </w:rPr>
      <w:drawing>
        <wp:anchor distT="0" distB="0" distL="114300" distR="114300" simplePos="0" relativeHeight="251692032" behindDoc="1" locked="0" layoutInCell="1" allowOverlap="1" wp14:anchorId="55EB3C21" wp14:editId="56A3AF82">
          <wp:simplePos x="0" y="0"/>
          <wp:positionH relativeFrom="page">
            <wp:posOffset>-24130</wp:posOffset>
          </wp:positionH>
          <wp:positionV relativeFrom="margin">
            <wp:posOffset>-1164590</wp:posOffset>
          </wp:positionV>
          <wp:extent cx="7762875" cy="10125075"/>
          <wp:effectExtent l="0" t="0" r="9525" b="9525"/>
          <wp:wrapNone/>
          <wp:docPr id="468379972" name="Imagen 468379972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766526" name="Imagen 1" descr="Imagen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12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763D">
      <w:rPr>
        <w:b/>
        <w:bCs/>
        <w:color w:val="1F3864" w:themeColor="accent1" w:themeShade="80"/>
      </w:rPr>
      <w:t xml:space="preserve">UNIDAD DE </w:t>
    </w:r>
    <w:r w:rsidR="00CF199C">
      <w:rPr>
        <w:b/>
        <w:bCs/>
        <w:color w:val="1F3864" w:themeColor="accent1" w:themeShade="80"/>
      </w:rPr>
      <w:t>REGISTRO</w:t>
    </w:r>
    <w:r w:rsidR="00775B83">
      <w:rPr>
        <w:b/>
        <w:bCs/>
        <w:color w:val="1F3864" w:themeColor="accent1" w:themeShade="80"/>
      </w:rPr>
      <w:t xml:space="preserve"> Y </w:t>
    </w:r>
    <w:r w:rsidR="003D5177">
      <w:rPr>
        <w:b/>
        <w:bCs/>
        <w:color w:val="1F3864" w:themeColor="accent1" w:themeShade="80"/>
      </w:rPr>
      <w:t>FISCALIZACIÓN</w:t>
    </w:r>
    <w:r w:rsidR="009E1C44">
      <w:rPr>
        <w:b/>
        <w:bCs/>
        <w:color w:val="1F3864" w:themeColor="accent1" w:themeShade="80"/>
      </w:rPr>
      <w:t xml:space="preserve"> </w:t>
    </w:r>
    <w:r w:rsidR="00CF199C">
      <w:rPr>
        <w:b/>
        <w:bCs/>
        <w:color w:val="1F3864" w:themeColor="accent1" w:themeShade="80"/>
      </w:rPr>
      <w:t>DE AGRICULTURA ORGÁNICA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9098" w14:textId="77777777" w:rsidR="00782378" w:rsidRDefault="00000000">
    <w:pPr>
      <w:pStyle w:val="Encabezado"/>
    </w:pPr>
    <w:r>
      <w:rPr>
        <w:noProof/>
      </w:rPr>
      <w:pict w14:anchorId="791F99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87971" o:spid="_x0000_s1025" type="#_x0000_t75" alt="" style="position:absolute;margin-left:0;margin-top:0;width:607.75pt;height:786.5pt;z-index:-2516285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Documento Institucio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81AD7"/>
    <w:multiLevelType w:val="hybridMultilevel"/>
    <w:tmpl w:val="6F1C0514"/>
    <w:lvl w:ilvl="0" w:tplc="DD6AD2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72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78"/>
    <w:rsid w:val="00026359"/>
    <w:rsid w:val="00040E7C"/>
    <w:rsid w:val="00042A7D"/>
    <w:rsid w:val="0005495D"/>
    <w:rsid w:val="000572B8"/>
    <w:rsid w:val="00087929"/>
    <w:rsid w:val="000C1D37"/>
    <w:rsid w:val="000C6FC9"/>
    <w:rsid w:val="000F4167"/>
    <w:rsid w:val="00106CF0"/>
    <w:rsid w:val="00126E3E"/>
    <w:rsid w:val="00137840"/>
    <w:rsid w:val="00167F7E"/>
    <w:rsid w:val="00180628"/>
    <w:rsid w:val="00186FC8"/>
    <w:rsid w:val="001C611E"/>
    <w:rsid w:val="001D48D3"/>
    <w:rsid w:val="001E5BBB"/>
    <w:rsid w:val="00214EFD"/>
    <w:rsid w:val="0022425A"/>
    <w:rsid w:val="00230658"/>
    <w:rsid w:val="00231781"/>
    <w:rsid w:val="0023508A"/>
    <w:rsid w:val="00242142"/>
    <w:rsid w:val="002518F3"/>
    <w:rsid w:val="002837A6"/>
    <w:rsid w:val="0029204A"/>
    <w:rsid w:val="002A6775"/>
    <w:rsid w:val="002C4EA4"/>
    <w:rsid w:val="002F4A63"/>
    <w:rsid w:val="00300385"/>
    <w:rsid w:val="003070DD"/>
    <w:rsid w:val="003148F5"/>
    <w:rsid w:val="00320D72"/>
    <w:rsid w:val="00323015"/>
    <w:rsid w:val="00365D03"/>
    <w:rsid w:val="00372755"/>
    <w:rsid w:val="00386255"/>
    <w:rsid w:val="003870A1"/>
    <w:rsid w:val="0038763D"/>
    <w:rsid w:val="003A6101"/>
    <w:rsid w:val="003D4F9C"/>
    <w:rsid w:val="003D5177"/>
    <w:rsid w:val="003D55DC"/>
    <w:rsid w:val="003D5CEE"/>
    <w:rsid w:val="003E6A68"/>
    <w:rsid w:val="0041540A"/>
    <w:rsid w:val="004248DD"/>
    <w:rsid w:val="00426892"/>
    <w:rsid w:val="00455AC3"/>
    <w:rsid w:val="004633C6"/>
    <w:rsid w:val="00467200"/>
    <w:rsid w:val="004847B0"/>
    <w:rsid w:val="00493E21"/>
    <w:rsid w:val="004E2BA7"/>
    <w:rsid w:val="00517C1C"/>
    <w:rsid w:val="00526C08"/>
    <w:rsid w:val="00534AF8"/>
    <w:rsid w:val="0053554A"/>
    <w:rsid w:val="00535F14"/>
    <w:rsid w:val="0054218B"/>
    <w:rsid w:val="00555EEF"/>
    <w:rsid w:val="005854EF"/>
    <w:rsid w:val="005859FB"/>
    <w:rsid w:val="00586B6C"/>
    <w:rsid w:val="0059754E"/>
    <w:rsid w:val="00597BD2"/>
    <w:rsid w:val="005D15E0"/>
    <w:rsid w:val="005D5C19"/>
    <w:rsid w:val="005D65C9"/>
    <w:rsid w:val="00605234"/>
    <w:rsid w:val="006067BB"/>
    <w:rsid w:val="00613E2B"/>
    <w:rsid w:val="00621040"/>
    <w:rsid w:val="00623C87"/>
    <w:rsid w:val="00643230"/>
    <w:rsid w:val="00696998"/>
    <w:rsid w:val="006B5568"/>
    <w:rsid w:val="006C4004"/>
    <w:rsid w:val="006C420D"/>
    <w:rsid w:val="006D12FB"/>
    <w:rsid w:val="006D401C"/>
    <w:rsid w:val="006E614A"/>
    <w:rsid w:val="006F5F08"/>
    <w:rsid w:val="00701839"/>
    <w:rsid w:val="00703E69"/>
    <w:rsid w:val="00706FEE"/>
    <w:rsid w:val="00720A0D"/>
    <w:rsid w:val="007432C8"/>
    <w:rsid w:val="0075177E"/>
    <w:rsid w:val="007637AE"/>
    <w:rsid w:val="00771A98"/>
    <w:rsid w:val="00775B83"/>
    <w:rsid w:val="00775F63"/>
    <w:rsid w:val="0078012E"/>
    <w:rsid w:val="00782378"/>
    <w:rsid w:val="007B077C"/>
    <w:rsid w:val="007C4570"/>
    <w:rsid w:val="007C5163"/>
    <w:rsid w:val="007D4204"/>
    <w:rsid w:val="007E134A"/>
    <w:rsid w:val="00816766"/>
    <w:rsid w:val="0082130E"/>
    <w:rsid w:val="00821651"/>
    <w:rsid w:val="0085180D"/>
    <w:rsid w:val="008C43C7"/>
    <w:rsid w:val="008D1DE6"/>
    <w:rsid w:val="008D78AE"/>
    <w:rsid w:val="008E7F2D"/>
    <w:rsid w:val="009009D7"/>
    <w:rsid w:val="00917FB1"/>
    <w:rsid w:val="009202F0"/>
    <w:rsid w:val="00930031"/>
    <w:rsid w:val="00934A31"/>
    <w:rsid w:val="00936474"/>
    <w:rsid w:val="00940214"/>
    <w:rsid w:val="00952D3F"/>
    <w:rsid w:val="00962DFB"/>
    <w:rsid w:val="009751E9"/>
    <w:rsid w:val="0099180C"/>
    <w:rsid w:val="009951C4"/>
    <w:rsid w:val="009A0E44"/>
    <w:rsid w:val="009C2453"/>
    <w:rsid w:val="009D45E1"/>
    <w:rsid w:val="009E1C44"/>
    <w:rsid w:val="009F7C9C"/>
    <w:rsid w:val="00A04129"/>
    <w:rsid w:val="00A041AC"/>
    <w:rsid w:val="00A151F1"/>
    <w:rsid w:val="00A205FC"/>
    <w:rsid w:val="00A239C0"/>
    <w:rsid w:val="00A5090D"/>
    <w:rsid w:val="00A62D80"/>
    <w:rsid w:val="00A83060"/>
    <w:rsid w:val="00A83438"/>
    <w:rsid w:val="00A94458"/>
    <w:rsid w:val="00AA7BB2"/>
    <w:rsid w:val="00AC5242"/>
    <w:rsid w:val="00AC529B"/>
    <w:rsid w:val="00AD73E7"/>
    <w:rsid w:val="00AE609B"/>
    <w:rsid w:val="00AF083F"/>
    <w:rsid w:val="00B05A01"/>
    <w:rsid w:val="00B15DC2"/>
    <w:rsid w:val="00B24D21"/>
    <w:rsid w:val="00B3253D"/>
    <w:rsid w:val="00B46102"/>
    <w:rsid w:val="00B479F3"/>
    <w:rsid w:val="00B66127"/>
    <w:rsid w:val="00B73920"/>
    <w:rsid w:val="00B835D4"/>
    <w:rsid w:val="00BA523C"/>
    <w:rsid w:val="00BC409F"/>
    <w:rsid w:val="00BC7FB7"/>
    <w:rsid w:val="00C25C68"/>
    <w:rsid w:val="00C32F65"/>
    <w:rsid w:val="00C345F7"/>
    <w:rsid w:val="00C37226"/>
    <w:rsid w:val="00C41DAD"/>
    <w:rsid w:val="00C54C62"/>
    <w:rsid w:val="00C57CF4"/>
    <w:rsid w:val="00C62562"/>
    <w:rsid w:val="00CE31F8"/>
    <w:rsid w:val="00CF199C"/>
    <w:rsid w:val="00D00FFA"/>
    <w:rsid w:val="00D22A84"/>
    <w:rsid w:val="00D36D4C"/>
    <w:rsid w:val="00D4004C"/>
    <w:rsid w:val="00D6387A"/>
    <w:rsid w:val="00D64545"/>
    <w:rsid w:val="00D659EC"/>
    <w:rsid w:val="00D91E5C"/>
    <w:rsid w:val="00DC5949"/>
    <w:rsid w:val="00DD0340"/>
    <w:rsid w:val="00DD2187"/>
    <w:rsid w:val="00E02638"/>
    <w:rsid w:val="00E33CC4"/>
    <w:rsid w:val="00E6136E"/>
    <w:rsid w:val="00E75404"/>
    <w:rsid w:val="00E8485C"/>
    <w:rsid w:val="00EB634A"/>
    <w:rsid w:val="00EC2CD6"/>
    <w:rsid w:val="00EC5E4E"/>
    <w:rsid w:val="00ED170D"/>
    <w:rsid w:val="00EE0924"/>
    <w:rsid w:val="00EE554C"/>
    <w:rsid w:val="00F26F35"/>
    <w:rsid w:val="00F30E85"/>
    <w:rsid w:val="00F64BD9"/>
    <w:rsid w:val="00F651A2"/>
    <w:rsid w:val="00F73DB5"/>
    <w:rsid w:val="00F81EC6"/>
    <w:rsid w:val="00FA1E7D"/>
    <w:rsid w:val="00FA6EEA"/>
    <w:rsid w:val="00FC2912"/>
    <w:rsid w:val="00FE1FE1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B1F72F"/>
  <w15:chartTrackingRefBased/>
  <w15:docId w15:val="{601C458C-DCB6-7B4D-92FA-CE006115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F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23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2378"/>
  </w:style>
  <w:style w:type="paragraph" w:styleId="Piedepgina">
    <w:name w:val="footer"/>
    <w:basedOn w:val="Normal"/>
    <w:link w:val="PiedepginaCar"/>
    <w:uiPriority w:val="99"/>
    <w:unhideWhenUsed/>
    <w:rsid w:val="007823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378"/>
  </w:style>
  <w:style w:type="paragraph" w:customStyle="1" w:styleId="Default">
    <w:name w:val="Default"/>
    <w:rsid w:val="00C57CF4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FC2912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concuadrcula4-nfasis1">
    <w:name w:val="Grid Table 4 Accent 1"/>
    <w:basedOn w:val="Tablanormal"/>
    <w:uiPriority w:val="49"/>
    <w:rsid w:val="00FC291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aconcuadrcula4-nfasis12">
    <w:name w:val="Tabla con cuadrícula 4 - Énfasis 12"/>
    <w:basedOn w:val="Tablanormal"/>
    <w:next w:val="Tablaconcuadrcula4-nfasis1"/>
    <w:uiPriority w:val="49"/>
    <w:rsid w:val="00B835D4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Prrafodelista">
    <w:name w:val="List Paragraph"/>
    <w:basedOn w:val="Normal"/>
    <w:uiPriority w:val="34"/>
    <w:qFormat/>
    <w:rsid w:val="004847B0"/>
    <w:pPr>
      <w:ind w:left="720"/>
      <w:contextualSpacing/>
    </w:pPr>
  </w:style>
  <w:style w:type="table" w:styleId="Tablaconcuadrcula5oscura-nfasis5">
    <w:name w:val="Grid Table 5 Dark Accent 5"/>
    <w:basedOn w:val="Tablanormal"/>
    <w:uiPriority w:val="50"/>
    <w:rsid w:val="00A151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4-nfasis5">
    <w:name w:val="Grid Table 4 Accent 5"/>
    <w:basedOn w:val="Tablanormal"/>
    <w:uiPriority w:val="49"/>
    <w:rsid w:val="00A151F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">
    <w:name w:val="Table Grid"/>
    <w:basedOn w:val="Tablanormal"/>
    <w:uiPriority w:val="39"/>
    <w:rsid w:val="00A15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6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A2C172FC473A48A02C4F406839051D" ma:contentTypeVersion="0" ma:contentTypeDescription="Crear nuevo documento." ma:contentTypeScope="" ma:versionID="17c98a3ae52c6452830d182929e3b0c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BA1414-A650-49D2-A94E-F61920B345C1}"/>
</file>

<file path=customXml/itemProps2.xml><?xml version="1.0" encoding="utf-8"?>
<ds:datastoreItem xmlns:ds="http://schemas.openxmlformats.org/officeDocument/2006/customXml" ds:itemID="{075A0468-6491-40A9-BC6A-B5FBF5BBD955}"/>
</file>

<file path=customXml/itemProps3.xml><?xml version="1.0" encoding="utf-8"?>
<ds:datastoreItem xmlns:ds="http://schemas.openxmlformats.org/officeDocument/2006/customXml" ds:itemID="{94FEF5BE-92EC-454D-A2BA-1FAC115990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790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Sibaja</dc:creator>
  <cp:keywords/>
  <dc:description/>
  <cp:lastModifiedBy>Karla Morales Roman</cp:lastModifiedBy>
  <cp:revision>4</cp:revision>
  <dcterms:created xsi:type="dcterms:W3CDTF">2025-03-05T16:41:00Z</dcterms:created>
  <dcterms:modified xsi:type="dcterms:W3CDTF">2025-03-05T17:03:00Z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0x0101001EA2C172FC473A48A02C4F406839051D</vt:lpwstr>
  </property>
</Properties>
</file>